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pStyle w:val="20"/>
        <w:ind w:left="0" w:leftChars="0" w:firstLine="0" w:firstLineChars="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Theme="minorEastAsia" w:hAnsiTheme="minorEastAsia" w:eastAsiaTheme="minorEastAsia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{{itemName}}</w:t>
      </w: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7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72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b/>
          <w:color w:val="auto"/>
          <w:sz w:val="72"/>
          <w:highlight w:val="none"/>
          <w:lang w:val="en-US" w:eastAsia="zh-CN"/>
        </w:rPr>
        <w:t>reportType</w:t>
      </w:r>
      <w:r>
        <w:rPr>
          <w:rFonts w:hint="eastAsia" w:ascii="Times New Roman" w:hAnsi="Times New Roman" w:eastAsia="宋体" w:cs="Times New Roman"/>
          <w:b/>
          <w:color w:val="auto"/>
          <w:sz w:val="72"/>
          <w:highlight w:val="none"/>
          <w:lang w:val="en-US" w:eastAsia="zh-CN"/>
        </w:rPr>
        <w:t>}}</w:t>
      </w: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firstLine="0" w:firstLineChars="0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ind w:left="0" w:leftChars="0" w:right="0" w:rightChars="0"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0"/>
          <w:highlight w:val="none"/>
          <w:lang w:val="en-US"/>
        </w:rPr>
      </w:pPr>
      <w:r>
        <w:rPr>
          <w:rFonts w:hint="eastAsia" w:eastAsia="宋体" w:cs="Times New Roman"/>
          <w:b/>
          <w:color w:val="auto"/>
          <w:sz w:val="40"/>
          <w:highlight w:val="none"/>
          <w:lang w:val="en-US" w:eastAsia="zh-CN"/>
        </w:rPr>
        <w:t>{{</w:t>
      </w:r>
      <w:r>
        <w:rPr>
          <w:rFonts w:hint="eastAsia" w:ascii="宋体" w:hAnsi="宋体" w:eastAsia="宋体" w:cs="宋体"/>
          <w:b/>
          <w:color w:val="auto"/>
          <w:sz w:val="40"/>
          <w:highlight w:val="none"/>
          <w:lang w:val="en-US" w:eastAsia="zh-CN"/>
        </w:rPr>
        <w:t>companyName</w:t>
      </w:r>
      <w:r>
        <w:rPr>
          <w:rFonts w:hint="eastAsia" w:eastAsia="宋体" w:cs="Times New Roman"/>
          <w:b/>
          <w:color w:val="auto"/>
          <w:sz w:val="40"/>
          <w:highlight w:val="none"/>
          <w:lang w:val="en-US" w:eastAsia="zh-CN"/>
        </w:rPr>
        <w:t>}}</w:t>
      </w:r>
    </w:p>
    <w:p>
      <w:pPr>
        <w:ind w:left="0" w:leftChars="0" w:right="0" w:rightChars="0" w:firstLine="0" w:firstLineChars="0"/>
        <w:jc w:val="center"/>
        <w:rPr>
          <w:rFonts w:hint="default" w:ascii="Times New Roman" w:hAnsi="Times New Roman" w:eastAsia="宋体" w:cs="Times New Roman"/>
          <w:color w:val="auto"/>
          <w:sz w:val="32"/>
          <w:highlight w:val="none"/>
          <w:lang w:val="en-US" w:eastAsia="zh-CN"/>
        </w:rPr>
      </w:pPr>
      <w:r>
        <w:rPr>
          <w:rFonts w:hint="eastAsia" w:eastAsia="宋体" w:cs="Times New Roman"/>
          <w:b/>
          <w:color w:val="auto"/>
          <w:sz w:val="40"/>
          <w:highlight w:val="none"/>
          <w:lang w:val="en-US" w:eastAsia="zh-CN"/>
        </w:rPr>
        <w:t>{{</w:t>
      </w:r>
      <w:r>
        <w:rPr>
          <w:rFonts w:hint="eastAsia" w:ascii="宋体" w:hAnsi="宋体" w:eastAsia="宋体" w:cs="宋体"/>
          <w:b/>
          <w:color w:val="auto"/>
          <w:sz w:val="40"/>
          <w:highlight w:val="none"/>
          <w:lang w:val="en-US" w:eastAsia="zh-CN"/>
        </w:rPr>
        <w:t>yearMonthUppercase</w:t>
      </w:r>
      <w:r>
        <w:rPr>
          <w:rFonts w:hint="eastAsia" w:eastAsia="宋体" w:cs="Times New Roman"/>
          <w:b/>
          <w:color w:val="auto"/>
          <w:sz w:val="40"/>
          <w:highlight w:val="none"/>
          <w:lang w:val="en-US" w:eastAsia="zh-CN"/>
        </w:rPr>
        <w:t>}}</w:t>
      </w:r>
    </w:p>
    <w:p>
      <w:pPr>
        <w:ind w:left="0" w:leftChars="0" w:right="0" w:rightChars="0" w:firstLine="0" w:firstLineChars="0"/>
        <w:jc w:val="center"/>
        <w:rPr>
          <w:rFonts w:hint="default" w:ascii="Times New Roman" w:hAnsi="Times New Roman" w:eastAsia="宋体" w:cs="Times New Roman"/>
          <w:color w:val="auto"/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  <w:highlight w:val="none"/>
        </w:rPr>
      </w:pPr>
    </w:p>
    <w:p>
      <w:pPr>
        <w:pStyle w:val="20"/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cs="Times New Roman" w:eastAsiaTheme="minorEastAsia"/>
          <w:b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{{itemName}}</w:t>
      </w: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  <w:highlight w:val="none"/>
        </w:rPr>
      </w:pPr>
    </w:p>
    <w:p>
      <w:pPr>
        <w:pStyle w:val="20"/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68"/>
          <w:szCs w:val="72"/>
          <w:highlight w:val="none"/>
          <w:lang w:val="en-US" w:eastAsia="zh-CN"/>
        </w:rPr>
      </w:pPr>
      <w:r>
        <w:rPr>
          <w:rFonts w:hint="eastAsia" w:eastAsia="宋体" w:cs="Times New Roman"/>
          <w:b/>
          <w:color w:val="auto"/>
          <w:sz w:val="68"/>
          <w:szCs w:val="72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b/>
          <w:color w:val="auto"/>
          <w:sz w:val="68"/>
          <w:szCs w:val="72"/>
          <w:highlight w:val="none"/>
          <w:lang w:val="en-US" w:eastAsia="zh-CN"/>
        </w:rPr>
        <w:t>reportType</w:t>
      </w:r>
      <w:r>
        <w:rPr>
          <w:rFonts w:hint="eastAsia" w:eastAsia="宋体" w:cs="Times New Roman"/>
          <w:b/>
          <w:color w:val="auto"/>
          <w:sz w:val="68"/>
          <w:szCs w:val="72"/>
          <w:highlight w:val="none"/>
          <w:lang w:val="en-US" w:eastAsia="zh-CN"/>
        </w:rPr>
        <w:t>}}</w:t>
      </w: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2"/>
          <w:szCs w:val="44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2"/>
          <w:szCs w:val="44"/>
          <w:highlight w:val="none"/>
        </w:r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2"/>
          <w:szCs w:val="44"/>
          <w:highlight w:val="none"/>
        </w:rPr>
      </w:pPr>
    </w:p>
    <w:tbl>
      <w:tblPr>
        <w:tblStyle w:val="30"/>
        <w:tblW w:w="79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883"/>
      </w:tblGrid>
      <w:tr>
        <w:trPr>
          <w:trHeight w:val="1474" w:hRule="atLeast"/>
          <w:jc w:val="center"/>
        </w:trPr>
        <w:tc>
          <w:tcPr>
            <w:tcW w:w="2093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eastAsia="宋体" w:cs="Times New Roman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32"/>
                <w:szCs w:val="32"/>
                <w:highlight w:val="none"/>
              </w:rPr>
              <w:t>单位：</w:t>
            </w:r>
          </w:p>
        </w:tc>
        <w:tc>
          <w:tcPr>
            <w:tcW w:w="5883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="宋体" w:cs="Times New Roman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clientUnit</w:t>
            </w:r>
            <w:r>
              <w:rPr>
                <w:rFonts w:hint="eastAsia" w:eastAsia="宋体" w:cs="Times New Roman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}}</w:t>
            </w:r>
          </w:p>
        </w:tc>
      </w:tr>
      <w:tr>
        <w:trPr>
          <w:trHeight w:val="1474" w:hRule="atLeast"/>
          <w:jc w:val="center"/>
        </w:trPr>
        <w:tc>
          <w:tcPr>
            <w:tcW w:w="2093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32"/>
                <w:szCs w:val="32"/>
                <w:highlight w:val="none"/>
              </w:rPr>
              <w:t>编制单位：</w:t>
            </w:r>
          </w:p>
        </w:tc>
        <w:tc>
          <w:tcPr>
            <w:tcW w:w="5883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="宋体" w:cs="Times New Roman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companyName</w:t>
            </w:r>
            <w:r>
              <w:rPr>
                <w:rFonts w:hint="eastAsia" w:eastAsia="宋体" w:cs="Times New Roman"/>
                <w:b/>
                <w:color w:val="auto"/>
                <w:sz w:val="32"/>
                <w:szCs w:val="32"/>
                <w:highlight w:val="none"/>
                <w:lang w:val="en-US" w:eastAsia="zh-CN"/>
              </w:rPr>
              <w:t>}}</w:t>
            </w:r>
          </w:p>
        </w:tc>
      </w:tr>
    </w:tbl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34"/>
          <w:szCs w:val="36"/>
          <w:highlight w:val="none"/>
          <w:lang w:val="en-US" w:eastAsia="zh-CN"/>
        </w:rPr>
      </w:pPr>
      <w:r>
        <w:rPr>
          <w:rFonts w:hint="eastAsia" w:eastAsia="宋体" w:cs="Times New Roman"/>
          <w:b/>
          <w:color w:val="auto"/>
          <w:sz w:val="34"/>
          <w:szCs w:val="36"/>
          <w:highlight w:val="none"/>
          <w:lang w:val="en-US" w:eastAsia="zh-CN"/>
        </w:rPr>
        <w:t>{{</w:t>
      </w:r>
      <w:r>
        <w:rPr>
          <w:rFonts w:hint="eastAsia" w:ascii="宋体" w:hAnsi="宋体" w:eastAsia="宋体" w:cs="宋体"/>
          <w:b/>
          <w:color w:val="auto"/>
          <w:sz w:val="34"/>
          <w:szCs w:val="36"/>
          <w:highlight w:val="none"/>
          <w:lang w:val="en-US" w:eastAsia="zh-CN"/>
        </w:rPr>
        <w:t>yearMonthLowercase</w:t>
      </w:r>
      <w:r>
        <w:rPr>
          <w:rFonts w:hint="eastAsia" w:eastAsia="宋体" w:cs="Times New Roman"/>
          <w:b/>
          <w:color w:val="auto"/>
          <w:sz w:val="34"/>
          <w:szCs w:val="36"/>
          <w:highlight w:val="none"/>
          <w:lang w:val="en-US" w:eastAsia="zh-CN"/>
        </w:rPr>
        <w:t>}}</w:t>
      </w: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  <w:highlight w:val="none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81" w:charSpace="0"/>
        </w:sectPr>
      </w:pPr>
    </w:p>
    <w:p>
      <w:pPr>
        <w:ind w:firstLine="321" w:firstLineChars="100"/>
        <w:rPr>
          <w:rFonts w:hint="default" w:ascii="Times New Roman" w:hAnsi="Times New Roman" w:eastAsia="宋体" w:cs="Times New Roman"/>
          <w:b/>
          <w:color w:val="auto"/>
          <w:sz w:val="32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  <w:t>项目负责人：</w:t>
      </w:r>
      <w:r>
        <w:rPr>
          <w:rFonts w:hint="eastAsia" w:eastAsia="宋体" w:cs="Times New Roman"/>
          <w:b/>
          <w:color w:val="auto"/>
          <w:sz w:val="32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b/>
          <w:color w:val="auto"/>
          <w:sz w:val="32"/>
          <w:highlight w:val="none"/>
          <w:lang w:val="en-US" w:eastAsia="zh-CN"/>
        </w:rPr>
        <w:t>principalAndTitle</w:t>
      </w:r>
      <w:r>
        <w:rPr>
          <w:rFonts w:hint="eastAsia" w:eastAsia="宋体" w:cs="Times New Roman"/>
          <w:b/>
          <w:color w:val="auto"/>
          <w:sz w:val="32"/>
          <w:highlight w:val="none"/>
          <w:lang w:val="en-US" w:eastAsia="zh-CN"/>
        </w:rPr>
        <w:t>}}</w:t>
      </w:r>
    </w:p>
    <w:p>
      <w:pPr>
        <w:ind w:firstLine="321" w:firstLineChars="100"/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</w:pPr>
    </w:p>
    <w:p>
      <w:pPr>
        <w:spacing w:before="156" w:beforeLines="50" w:after="156" w:afterLines="50" w:line="480" w:lineRule="auto"/>
        <w:ind w:firstLine="321" w:firstLineChars="100"/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  <w:t>编 制 人 员：</w:t>
      </w:r>
    </w:p>
    <w:p>
      <w:pPr>
        <w:spacing w:before="156" w:beforeLines="50" w:after="156" w:afterLines="50" w:line="480" w:lineRule="auto"/>
        <w:ind w:firstLine="2400" w:firstLineChars="750"/>
        <w:rPr>
          <w:rFonts w:hint="default" w:ascii="Times New Roman" w:hAnsi="Times New Roman" w:eastAsia="宋体" w:cs="Times New Roman"/>
          <w:color w:val="auto"/>
          <w:sz w:val="32"/>
          <w:highlight w:val="none"/>
          <w:lang w:val="en-US" w:eastAsia="zh-CN"/>
        </w:rPr>
      </w:pPr>
      <w:r>
        <w:rPr>
          <w:rFonts w:hint="eastAsia" w:eastAsia="宋体" w:cs="Times New Roman"/>
          <w:color w:val="auto"/>
          <w:sz w:val="32"/>
          <w:highlight w:val="none"/>
          <w:lang w:val="en-US" w:eastAsia="zh-CN"/>
        </w:rPr>
        <w:t>{{*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highlight w:val="none"/>
          <w:lang w:val="en-US" w:eastAsia="zh-CN"/>
        </w:rPr>
        <w:t>memberAndTitles</w:t>
      </w:r>
      <w:r>
        <w:rPr>
          <w:rFonts w:hint="eastAsia" w:eastAsia="宋体" w:cs="Times New Roman"/>
          <w:color w:val="auto"/>
          <w:sz w:val="32"/>
          <w:highlight w:val="none"/>
          <w:lang w:val="en-US" w:eastAsia="zh-CN"/>
        </w:rPr>
        <w:t>}}</w:t>
      </w:r>
    </w:p>
    <w:p>
      <w:pPr>
        <w:spacing w:before="156" w:beforeLines="50" w:after="156" w:afterLines="50" w:line="480" w:lineRule="auto"/>
        <w:ind w:firstLine="2400" w:firstLineChars="750"/>
        <w:rPr>
          <w:rFonts w:hint="default" w:ascii="Times New Roman" w:hAnsi="Times New Roman" w:eastAsia="宋体" w:cs="Times New Roman"/>
          <w:color w:val="auto"/>
          <w:sz w:val="32"/>
          <w:highlight w:val="none"/>
        </w:rPr>
      </w:pPr>
    </w:p>
    <w:p>
      <w:pPr>
        <w:ind w:firstLine="321" w:firstLineChars="100"/>
        <w:rPr>
          <w:rFonts w:hint="default" w:ascii="Times New Roman" w:hAnsi="Times New Roman" w:eastAsia="宋体" w:cs="Times New Roman"/>
          <w:b/>
          <w:color w:val="auto"/>
          <w:sz w:val="32"/>
          <w:highlight w:val="none"/>
          <w:lang w:val="en-US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  <w:t>审       核：</w:t>
      </w:r>
      <w:r>
        <w:rPr>
          <w:rFonts w:hint="eastAsia" w:eastAsia="宋体" w:cs="Times New Roman"/>
          <w:color w:val="auto"/>
          <w:sz w:val="32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highlight w:val="none"/>
          <w:lang w:val="en-US" w:eastAsia="zh-CN"/>
        </w:rPr>
        <w:t>checkerAndTitle</w:t>
      </w:r>
      <w:r>
        <w:rPr>
          <w:rFonts w:hint="eastAsia" w:eastAsia="宋体" w:cs="Times New Roman"/>
          <w:color w:val="auto"/>
          <w:sz w:val="32"/>
          <w:highlight w:val="none"/>
          <w:lang w:val="en-US" w:eastAsia="zh-CN"/>
        </w:rPr>
        <w:t>}}</w:t>
      </w:r>
    </w:p>
    <w:p>
      <w:pPr>
        <w:ind w:firstLine="560"/>
        <w:rPr>
          <w:rFonts w:hint="default" w:ascii="Times New Roman" w:hAnsi="Times New Roman" w:eastAsia="宋体" w:cs="Times New Roman"/>
          <w:color w:val="auto"/>
          <w:highlight w:val="none"/>
        </w:rPr>
        <w:sectPr>
          <w:headerReference r:id="rId13" w:type="first"/>
          <w:footerReference r:id="rId16" w:type="first"/>
          <w:headerReference r:id="rId11" w:type="default"/>
          <w:footerReference r:id="rId14" w:type="default"/>
          <w:headerReference r:id="rId12" w:type="even"/>
          <w:footerReference r:id="rId15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0" w:firstLineChars="0"/>
        <w:jc w:val="center"/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highlight w:val="none"/>
        </w:rPr>
        <w:t>目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 w:ascii="Times New Roman" w:hAnsi="Times New Roman" w:eastAsia="宋体" w:cs="Times New Roman"/>
          <w:color w:val="auto"/>
          <w:highlight w:val="none"/>
        </w:rPr>
      </w:pPr>
    </w:p>
    <w:p>
      <w:pPr>
        <w:pStyle w:val="2"/>
        <w:rPr>
          <w:rFonts w:hint="default" w:eastAsia="宋体"/>
          <w:lang w:val="en-US" w:eastAsia="zh-CN"/>
        </w:rPr>
        <w:sectPr>
          <w:headerReference r:id="rId17" w:type="default"/>
          <w:footerReference r:id="rId18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r>
        <w:rPr>
          <w:rFonts w:hint="eastAsia" w:eastAsia="宋体" w:cs="Times New Roman"/>
          <w:color w:val="auto"/>
          <w:highlight w:val="none"/>
          <w:lang w:val="en-US" w:eastAsia="zh-CN"/>
        </w:rPr>
        <w:t>{{catalogue}}</w:t>
      </w:r>
    </w:p>
    <w:p>
      <w:pPr>
        <w:pStyle w:val="3"/>
        <w:rPr>
          <w:rFonts w:hint="default" w:ascii="Times New Roman" w:hAnsi="Times New Roman" w:eastAsia="宋体" w:cs="Times New Roman"/>
          <w:color w:val="auto"/>
          <w:highlight w:val="none"/>
        </w:rPr>
      </w:pPr>
      <w:bookmarkStart w:id="0" w:name="_Toc23768"/>
      <w:bookmarkStart w:id="1" w:name="_Toc24717"/>
      <w:r>
        <w:rPr>
          <w:rFonts w:hint="default" w:ascii="Times New Roman" w:hAnsi="Times New Roman" w:eastAsia="宋体" w:cs="Times New Roman"/>
          <w:color w:val="auto"/>
          <w:highlight w:val="none"/>
        </w:rPr>
        <w:t>前  言</w:t>
      </w:r>
      <w:bookmarkEnd w:id="0"/>
      <w:bookmarkEnd w:id="1"/>
    </w:p>
    <w:p>
      <w:pPr>
        <w:ind w:firstLine="560"/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  <w:sectPr>
          <w:footerReference r:id="rId19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eastAsia="宋体" w:cs="Times New Roman"/>
          <w:color w:val="auto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introduction</w:t>
      </w:r>
      <w:r>
        <w:rPr>
          <w:rFonts w:hint="eastAsia" w:eastAsia="宋体" w:cs="Times New Roman"/>
          <w:color w:val="auto"/>
          <w:highlight w:val="none"/>
          <w:lang w:val="en-US" w:eastAsia="zh-CN"/>
        </w:rPr>
        <w:t>}}</w:t>
      </w:r>
    </w:p>
    <w:p>
      <w:pPr>
        <w:ind w:left="0" w:leftChars="0" w:firstLine="0" w:firstLineChars="0"/>
        <w:rPr>
          <w:rFonts w:hint="default"/>
          <w:lang w:val="en-US" w:eastAsia="zh-CN"/>
        </w:rPr>
        <w:sectPr>
          <w:headerReference r:id="rId20" w:type="default"/>
          <w:footerReference r:id="rId21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bookmarkStart w:id="2" w:name="_GoBack"/>
      <w:bookmarkEnd w:id="2"/>
      <w:r>
        <w:rPr>
          <w:rFonts w:hint="eastAsia"/>
          <w:lang w:val="en-US" w:eastAsia="zh-CN"/>
        </w:rPr>
        <w:t>{{+titles}}</w:t>
      </w:r>
    </w:p>
    <w:p>
      <w:pPr>
        <w:ind w:firstLine="560"/>
        <w:jc w:val="right"/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评估主体单位：</w:t>
      </w:r>
      <w:r>
        <w:rPr>
          <w:rFonts w:hint="eastAsia" w:cs="Times New Roman"/>
          <w:color w:val="auto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clientUnit</w:t>
      </w:r>
      <w:r>
        <w:rPr>
          <w:rFonts w:hint="eastAsia" w:cs="Times New Roman"/>
          <w:color w:val="auto"/>
          <w:highlight w:val="none"/>
          <w:lang w:val="en-US" w:eastAsia="zh-CN"/>
        </w:rPr>
        <w:t>}}</w:t>
      </w:r>
    </w:p>
    <w:p>
      <w:pPr>
        <w:ind w:firstLine="560"/>
        <w:jc w:val="right"/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评估单位：</w:t>
      </w:r>
      <w:r>
        <w:rPr>
          <w:rFonts w:hint="eastAsia" w:cs="Times New Roman"/>
          <w:color w:val="auto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companyName</w:t>
      </w:r>
      <w:r>
        <w:rPr>
          <w:rFonts w:hint="eastAsia" w:cs="Times New Roman"/>
          <w:color w:val="auto"/>
          <w:highlight w:val="none"/>
          <w:lang w:val="en-US" w:eastAsia="zh-CN"/>
        </w:rPr>
        <w:t>}}</w:t>
      </w:r>
    </w:p>
    <w:p>
      <w:pPr>
        <w:ind w:firstLine="560"/>
        <w:jc w:val="right"/>
        <w:rPr>
          <w:rFonts w:hint="default" w:ascii="Times New Roman" w:hAnsi="Times New Roman" w:cs="Times New Roman" w:eastAsiaTheme="minorEastAsia"/>
          <w:color w:val="auto"/>
          <w:highlight w:val="none"/>
          <w:lang w:val="en-US" w:eastAsia="zh-CN"/>
        </w:rPr>
      </w:pPr>
      <w:r>
        <w:rPr>
          <w:rFonts w:hint="eastAsia" w:cs="Times New Roman"/>
          <w:color w:val="auto"/>
          <w:highlight w:val="none"/>
          <w:lang w:val="en-US" w:eastAsia="zh-CN"/>
        </w:rPr>
        <w:t>{{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evaluateDate</w:t>
      </w:r>
      <w:r>
        <w:rPr>
          <w:rFonts w:hint="eastAsia" w:cs="Times New Roman"/>
          <w:color w:val="auto"/>
          <w:highlight w:val="none"/>
          <w:lang w:val="en-US" w:eastAsia="zh-CN"/>
        </w:rPr>
        <w:t>}}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lotter">
    <w:altName w:val="Arial"/>
    <w:panose1 w:val="00000000000000000000"/>
    <w:charset w:val="00"/>
    <w:family w:val="roman"/>
    <w:pitch w:val="default"/>
    <w:sig w:usb0="00000000" w:usb1="00000000" w:usb2="0000006E" w:usb3="00000000" w:csb0="81760374" w:csb1="BFF7D18D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center" w:pos="4212"/>
        <w:tab w:val="left" w:pos="5823"/>
      </w:tabs>
      <w:adjustRightInd w:val="0"/>
      <w:spacing w:line="240" w:lineRule="auto"/>
      <w:ind w:firstLine="0" w:firstLineChars="0"/>
      <w:rPr>
        <w:sz w:val="21"/>
        <w:szCs w:val="21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adjustRightInd w:val="0"/>
      <w:spacing w:line="240" w:lineRule="auto"/>
      <w:ind w:firstLine="0" w:firstLineChars="0"/>
      <w:rPr>
        <w:sz w:val="21"/>
        <w:szCs w:val="21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adjustRightInd w:val="0"/>
      <w:spacing w:line="240" w:lineRule="auto"/>
      <w:ind w:firstLine="0" w:firstLineChars="0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36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single" w:color="auto" w:sz="4" w:space="1"/>
      </w:pBdr>
      <w:adjustRightInd w:val="0"/>
      <w:spacing w:line="240" w:lineRule="auto"/>
      <w:ind w:firstLine="0" w:firstLineChars="0"/>
      <w:jc w:val="left"/>
      <w:rPr>
        <w:rFonts w:hint="default"/>
        <w:lang w:val="en-US"/>
      </w:rPr>
    </w:pPr>
    <w:r>
      <w:rPr>
        <w:rFonts w:hint="eastAsia" w:asciiTheme="minorEastAsia" w:hAnsiTheme="minorEastAsia" w:eastAsiaTheme="minorEastAsia" w:cstheme="minorEastAsia"/>
        <w:color w:val="auto"/>
        <w:sz w:val="21"/>
        <w:szCs w:val="21"/>
        <w:lang w:val="en-US" w:eastAsia="zh-CN"/>
      </w:rPr>
      <w:t xml:space="preserve">{{itemName}} </w:t>
    </w:r>
    <w:r>
      <w:rPr>
        <w:rFonts w:hint="eastAsia" w:asciiTheme="minorEastAsia" w:hAnsiTheme="minorEastAsia" w:cstheme="minorEastAsia"/>
        <w:color w:val="auto"/>
        <w:sz w:val="21"/>
        <w:szCs w:val="21"/>
        <w:lang w:val="en-US" w:eastAsia="zh-CN"/>
      </w:rPr>
      <w:t xml:space="preserve">    </w:t>
    </w:r>
    <w:r>
      <w:rPr>
        <w:rFonts w:hint="eastAsia" w:asciiTheme="minorEastAsia" w:hAnsiTheme="minorEastAsia" w:eastAsiaTheme="minorEastAsia" w:cstheme="minorEastAsia"/>
        <w:color w:val="auto"/>
        <w:sz w:val="21"/>
        <w:szCs w:val="21"/>
        <w:lang w:val="en-US" w:eastAsia="zh-CN"/>
      </w:rPr>
      <w:t>{{reportType}}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single" w:color="auto" w:sz="4" w:space="1"/>
      </w:pBdr>
      <w:adjustRightInd w:val="0"/>
      <w:spacing w:line="240" w:lineRule="auto"/>
      <w:ind w:firstLine="0" w:firstLineChars="0"/>
      <w:jc w:val="left"/>
      <w:rPr>
        <w:rFonts w:hint="eastAsia" w:asciiTheme="minorEastAsia" w:hAnsiTheme="minorEastAsia" w:eastAsiaTheme="minorEastAsia" w:cstheme="minorEastAsia"/>
        <w:color w:val="auto"/>
        <w:sz w:val="21"/>
        <w:szCs w:val="21"/>
      </w:rPr>
    </w:pPr>
    <w:r>
      <w:rPr>
        <w:rFonts w:hint="eastAsia" w:asciiTheme="minorEastAsia" w:hAnsiTheme="minorEastAsia" w:eastAsiaTheme="minorEastAsia" w:cstheme="minorEastAsia"/>
        <w:color w:val="auto"/>
        <w:sz w:val="21"/>
        <w:szCs w:val="21"/>
        <w:lang w:val="en-US" w:eastAsia="zh-CN"/>
      </w:rPr>
      <w:t xml:space="preserve">{{itemName}} </w:t>
    </w:r>
    <w:r>
      <w:rPr>
        <w:rFonts w:hint="eastAsia" w:asciiTheme="minorEastAsia" w:hAnsiTheme="minorEastAsia" w:cstheme="minorEastAsia"/>
        <w:color w:val="auto"/>
        <w:sz w:val="21"/>
        <w:szCs w:val="21"/>
        <w:lang w:val="en-US" w:eastAsia="zh-CN"/>
      </w:rPr>
      <w:t xml:space="preserve">    </w:t>
    </w:r>
    <w:r>
      <w:rPr>
        <w:rFonts w:hint="eastAsia" w:asciiTheme="minorEastAsia" w:hAnsiTheme="minorEastAsia" w:eastAsiaTheme="minorEastAsia" w:cstheme="minorEastAsia"/>
        <w:color w:val="auto"/>
        <w:sz w:val="21"/>
        <w:szCs w:val="21"/>
        <w:lang w:val="en-US" w:eastAsia="zh-CN"/>
      </w:rPr>
      <w:t>{{reportType}}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53480"/>
    <w:multiLevelType w:val="multilevel"/>
    <w:tmpl w:val="04253480"/>
    <w:lvl w:ilvl="0" w:tentative="0">
      <w:start w:val="1"/>
      <w:numFmt w:val="decimal"/>
      <w:suff w:val="space"/>
      <w:lvlText w:val="%1  "/>
      <w:lvlJc w:val="left"/>
      <w:pPr>
        <w:ind w:left="3420" w:firstLine="0"/>
      </w:pPr>
      <w:rPr>
        <w:rFonts w:hint="eastAsia"/>
        <w:sz w:val="24"/>
        <w:szCs w:val="32"/>
      </w:rPr>
    </w:lvl>
    <w:lvl w:ilvl="1" w:tentative="0">
      <w:start w:val="1"/>
      <w:numFmt w:val="decimal"/>
      <w:suff w:val="space"/>
      <w:lvlText w:val="%1.%2  "/>
      <w:lvlJc w:val="left"/>
      <w:pPr>
        <w:ind w:left="0" w:firstLine="0"/>
      </w:pPr>
      <w:rPr>
        <w:rFonts w:hint="eastAsia"/>
        <w:sz w:val="24"/>
        <w:szCs w:val="28"/>
      </w:rPr>
    </w:lvl>
    <w:lvl w:ilvl="2" w:tentative="0">
      <w:start w:val="1"/>
      <w:numFmt w:val="decimal"/>
      <w:pStyle w:val="63"/>
      <w:suff w:val="space"/>
      <w:lvlText w:val="%1.%2.%3 "/>
      <w:lvlJc w:val="left"/>
      <w:pPr>
        <w:ind w:left="568" w:firstLine="0"/>
      </w:pPr>
      <w:rPr>
        <w:rFonts w:hint="eastAsia"/>
        <w:b w:val="0"/>
        <w:color w:val="auto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tabs>
          <w:tab w:val="left" w:pos="2585"/>
        </w:tabs>
        <w:ind w:left="1133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370"/>
        </w:tabs>
        <w:ind w:left="1700" w:hanging="850"/>
      </w:pPr>
      <w:rPr>
        <w:rFonts w:hint="eastAsia"/>
      </w:rPr>
    </w:lvl>
    <w:lvl w:ilvl="5" w:tentative="0">
      <w:start w:val="1"/>
      <w:numFmt w:val="decimal"/>
      <w:pStyle w:val="6"/>
      <w:lvlText w:val="%1.%2.%3.%4.%5.%6"/>
      <w:lvlJc w:val="left"/>
      <w:pPr>
        <w:tabs>
          <w:tab w:val="left" w:pos="4155"/>
        </w:tabs>
        <w:ind w:left="2409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300"/>
        </w:tabs>
        <w:ind w:left="2976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85"/>
        </w:tabs>
        <w:ind w:left="3543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71"/>
        </w:tabs>
        <w:ind w:left="4251" w:hanging="1700"/>
      </w:pPr>
      <w:rPr>
        <w:rFonts w:hint="eastAsia"/>
      </w:rPr>
    </w:lvl>
  </w:abstractNum>
  <w:num w:numId="1">
    <w:abstractNumId w:val="0"/>
    <w:lvlOverride w:ilvl="0">
      <w:lvl w:ilvl="0" w:tentative="1">
        <w:start w:val="1"/>
        <w:numFmt w:val="decimal"/>
        <w:pStyle w:val="11"/>
        <w:suff w:val="space"/>
        <w:lvlText w:val="%1  "/>
        <w:lvlJc w:val="left"/>
        <w:pPr>
          <w:ind w:left="3420" w:firstLine="0"/>
        </w:pPr>
        <w:rPr>
          <w:rFonts w:hint="eastAsia"/>
          <w:sz w:val="24"/>
          <w:szCs w:val="32"/>
        </w:rPr>
      </w:lvl>
    </w:lvlOverride>
    <w:lvlOverride w:ilvl="1">
      <w:lvl w:ilvl="1" w:tentative="1">
        <w:start w:val="1"/>
        <w:numFmt w:val="decimal"/>
        <w:suff w:val="space"/>
        <w:lvlText w:val="%1.%2  "/>
        <w:lvlJc w:val="left"/>
        <w:pPr>
          <w:ind w:left="0" w:firstLine="0"/>
        </w:pPr>
        <w:rPr>
          <w:rFonts w:hint="eastAsia"/>
          <w:sz w:val="24"/>
          <w:szCs w:val="28"/>
          <w:lang w:val="en-US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5ZDY5Y2QyYWJjYzA4YjRmOTRjYmY1ZjkwZjk5MzQifQ=="/>
  </w:docVars>
  <w:rsids>
    <w:rsidRoot w:val="00172A27"/>
    <w:rsid w:val="0000191B"/>
    <w:rsid w:val="0000258F"/>
    <w:rsid w:val="000029DD"/>
    <w:rsid w:val="00004D41"/>
    <w:rsid w:val="00005CB7"/>
    <w:rsid w:val="00012D6F"/>
    <w:rsid w:val="00014D92"/>
    <w:rsid w:val="00014FE1"/>
    <w:rsid w:val="0001606B"/>
    <w:rsid w:val="00016DBA"/>
    <w:rsid w:val="0002023A"/>
    <w:rsid w:val="00021097"/>
    <w:rsid w:val="00023373"/>
    <w:rsid w:val="00025733"/>
    <w:rsid w:val="00025F0A"/>
    <w:rsid w:val="000318FE"/>
    <w:rsid w:val="0003227E"/>
    <w:rsid w:val="000402D8"/>
    <w:rsid w:val="00044468"/>
    <w:rsid w:val="00050F0D"/>
    <w:rsid w:val="00056882"/>
    <w:rsid w:val="00062083"/>
    <w:rsid w:val="000623DB"/>
    <w:rsid w:val="0006709F"/>
    <w:rsid w:val="00071A77"/>
    <w:rsid w:val="00072C86"/>
    <w:rsid w:val="000735EB"/>
    <w:rsid w:val="000737F3"/>
    <w:rsid w:val="00074F50"/>
    <w:rsid w:val="00080A12"/>
    <w:rsid w:val="00081C51"/>
    <w:rsid w:val="00081C82"/>
    <w:rsid w:val="00081DA8"/>
    <w:rsid w:val="0008357C"/>
    <w:rsid w:val="00095212"/>
    <w:rsid w:val="0009576D"/>
    <w:rsid w:val="00095CD9"/>
    <w:rsid w:val="00096E51"/>
    <w:rsid w:val="000A179D"/>
    <w:rsid w:val="000A2210"/>
    <w:rsid w:val="000A22FF"/>
    <w:rsid w:val="000A416E"/>
    <w:rsid w:val="000A45B7"/>
    <w:rsid w:val="000A4C21"/>
    <w:rsid w:val="000A5448"/>
    <w:rsid w:val="000A5ECC"/>
    <w:rsid w:val="000A5FDA"/>
    <w:rsid w:val="000A7680"/>
    <w:rsid w:val="000B5607"/>
    <w:rsid w:val="000B6048"/>
    <w:rsid w:val="000B653A"/>
    <w:rsid w:val="000B7D82"/>
    <w:rsid w:val="000C0531"/>
    <w:rsid w:val="000C13E6"/>
    <w:rsid w:val="000C21A3"/>
    <w:rsid w:val="000C49CD"/>
    <w:rsid w:val="000C51BE"/>
    <w:rsid w:val="000D29A1"/>
    <w:rsid w:val="000D2E1C"/>
    <w:rsid w:val="000D38FF"/>
    <w:rsid w:val="000E4715"/>
    <w:rsid w:val="000E6451"/>
    <w:rsid w:val="000E69A4"/>
    <w:rsid w:val="000F0597"/>
    <w:rsid w:val="00100D7A"/>
    <w:rsid w:val="001013D4"/>
    <w:rsid w:val="0010391E"/>
    <w:rsid w:val="001100D7"/>
    <w:rsid w:val="00110D45"/>
    <w:rsid w:val="00112702"/>
    <w:rsid w:val="00113AB3"/>
    <w:rsid w:val="0011742A"/>
    <w:rsid w:val="001178B8"/>
    <w:rsid w:val="001250CB"/>
    <w:rsid w:val="00125EFC"/>
    <w:rsid w:val="00126FAF"/>
    <w:rsid w:val="00127689"/>
    <w:rsid w:val="00130619"/>
    <w:rsid w:val="00130CA7"/>
    <w:rsid w:val="00136C1A"/>
    <w:rsid w:val="00141095"/>
    <w:rsid w:val="0014392A"/>
    <w:rsid w:val="001445D6"/>
    <w:rsid w:val="00145650"/>
    <w:rsid w:val="00146D0B"/>
    <w:rsid w:val="00150FDD"/>
    <w:rsid w:val="00154CBA"/>
    <w:rsid w:val="0015592E"/>
    <w:rsid w:val="00161193"/>
    <w:rsid w:val="0016281D"/>
    <w:rsid w:val="0017195D"/>
    <w:rsid w:val="00171ABB"/>
    <w:rsid w:val="00172A27"/>
    <w:rsid w:val="00182D84"/>
    <w:rsid w:val="00186AB9"/>
    <w:rsid w:val="00187E98"/>
    <w:rsid w:val="001A1323"/>
    <w:rsid w:val="001A164F"/>
    <w:rsid w:val="001A7E86"/>
    <w:rsid w:val="001B0D67"/>
    <w:rsid w:val="001B241C"/>
    <w:rsid w:val="001C351D"/>
    <w:rsid w:val="001C5E95"/>
    <w:rsid w:val="001C676E"/>
    <w:rsid w:val="001D2700"/>
    <w:rsid w:val="001D4FBB"/>
    <w:rsid w:val="001E1C2C"/>
    <w:rsid w:val="001E2DB6"/>
    <w:rsid w:val="001F0228"/>
    <w:rsid w:val="001F0868"/>
    <w:rsid w:val="001F15DE"/>
    <w:rsid w:val="001F1BD1"/>
    <w:rsid w:val="001F4063"/>
    <w:rsid w:val="001F5746"/>
    <w:rsid w:val="001F5E14"/>
    <w:rsid w:val="001F6080"/>
    <w:rsid w:val="001F6D16"/>
    <w:rsid w:val="001F7EEB"/>
    <w:rsid w:val="00203EDC"/>
    <w:rsid w:val="0020529C"/>
    <w:rsid w:val="00205E51"/>
    <w:rsid w:val="00217E5E"/>
    <w:rsid w:val="00220AC3"/>
    <w:rsid w:val="00221B0D"/>
    <w:rsid w:val="00221C36"/>
    <w:rsid w:val="00223343"/>
    <w:rsid w:val="002240AD"/>
    <w:rsid w:val="00237C0D"/>
    <w:rsid w:val="00240337"/>
    <w:rsid w:val="00240349"/>
    <w:rsid w:val="00240C43"/>
    <w:rsid w:val="002503E8"/>
    <w:rsid w:val="0025240E"/>
    <w:rsid w:val="0025327E"/>
    <w:rsid w:val="00262B91"/>
    <w:rsid w:val="00264121"/>
    <w:rsid w:val="00266032"/>
    <w:rsid w:val="002669C0"/>
    <w:rsid w:val="00267723"/>
    <w:rsid w:val="002703EB"/>
    <w:rsid w:val="00277A99"/>
    <w:rsid w:val="0028120E"/>
    <w:rsid w:val="002830B0"/>
    <w:rsid w:val="00286B96"/>
    <w:rsid w:val="00287130"/>
    <w:rsid w:val="002871DC"/>
    <w:rsid w:val="0029054A"/>
    <w:rsid w:val="00290A08"/>
    <w:rsid w:val="00290EBC"/>
    <w:rsid w:val="00294CB2"/>
    <w:rsid w:val="0029703E"/>
    <w:rsid w:val="002975C1"/>
    <w:rsid w:val="002A01CA"/>
    <w:rsid w:val="002A2A35"/>
    <w:rsid w:val="002A38C9"/>
    <w:rsid w:val="002A58AA"/>
    <w:rsid w:val="002A6345"/>
    <w:rsid w:val="002B17D3"/>
    <w:rsid w:val="002B2C0D"/>
    <w:rsid w:val="002C0ADF"/>
    <w:rsid w:val="002C1380"/>
    <w:rsid w:val="002D0FE7"/>
    <w:rsid w:val="002D56BC"/>
    <w:rsid w:val="002E6C5A"/>
    <w:rsid w:val="002F015A"/>
    <w:rsid w:val="002F051D"/>
    <w:rsid w:val="002F37A6"/>
    <w:rsid w:val="00303653"/>
    <w:rsid w:val="00311839"/>
    <w:rsid w:val="003130C4"/>
    <w:rsid w:val="00320327"/>
    <w:rsid w:val="00321A4D"/>
    <w:rsid w:val="00322FCA"/>
    <w:rsid w:val="0032333A"/>
    <w:rsid w:val="00327283"/>
    <w:rsid w:val="00330C34"/>
    <w:rsid w:val="00330CB7"/>
    <w:rsid w:val="00331D2F"/>
    <w:rsid w:val="003324D3"/>
    <w:rsid w:val="00333393"/>
    <w:rsid w:val="0033355F"/>
    <w:rsid w:val="00341CCD"/>
    <w:rsid w:val="003429A1"/>
    <w:rsid w:val="0035064D"/>
    <w:rsid w:val="003611D3"/>
    <w:rsid w:val="00363536"/>
    <w:rsid w:val="003707FD"/>
    <w:rsid w:val="00370F0E"/>
    <w:rsid w:val="00371527"/>
    <w:rsid w:val="003719B5"/>
    <w:rsid w:val="00380B68"/>
    <w:rsid w:val="00381D2F"/>
    <w:rsid w:val="003835DD"/>
    <w:rsid w:val="003870A1"/>
    <w:rsid w:val="003910CD"/>
    <w:rsid w:val="00391121"/>
    <w:rsid w:val="00391DB8"/>
    <w:rsid w:val="00392DA6"/>
    <w:rsid w:val="00396509"/>
    <w:rsid w:val="00396D67"/>
    <w:rsid w:val="003A63DE"/>
    <w:rsid w:val="003A7ACF"/>
    <w:rsid w:val="003A7CD8"/>
    <w:rsid w:val="003B4FDB"/>
    <w:rsid w:val="003B5FBA"/>
    <w:rsid w:val="003B7C81"/>
    <w:rsid w:val="003C035B"/>
    <w:rsid w:val="003C18EC"/>
    <w:rsid w:val="003C19BB"/>
    <w:rsid w:val="003C2350"/>
    <w:rsid w:val="003C4B66"/>
    <w:rsid w:val="003C65DD"/>
    <w:rsid w:val="003D2809"/>
    <w:rsid w:val="003D2905"/>
    <w:rsid w:val="003D2B28"/>
    <w:rsid w:val="003D4FB1"/>
    <w:rsid w:val="003D5AA8"/>
    <w:rsid w:val="003E2541"/>
    <w:rsid w:val="003E292E"/>
    <w:rsid w:val="003E5792"/>
    <w:rsid w:val="003F1575"/>
    <w:rsid w:val="003F1CEE"/>
    <w:rsid w:val="003F5639"/>
    <w:rsid w:val="003F6CA9"/>
    <w:rsid w:val="003F7936"/>
    <w:rsid w:val="00400749"/>
    <w:rsid w:val="00402013"/>
    <w:rsid w:val="00403690"/>
    <w:rsid w:val="00406D75"/>
    <w:rsid w:val="00407715"/>
    <w:rsid w:val="004147FC"/>
    <w:rsid w:val="00417C6A"/>
    <w:rsid w:val="004201E5"/>
    <w:rsid w:val="00421847"/>
    <w:rsid w:val="004224E4"/>
    <w:rsid w:val="00422FE9"/>
    <w:rsid w:val="00430A76"/>
    <w:rsid w:val="00431C81"/>
    <w:rsid w:val="00442D20"/>
    <w:rsid w:val="004432F8"/>
    <w:rsid w:val="00450F1E"/>
    <w:rsid w:val="00457D0F"/>
    <w:rsid w:val="00457EDE"/>
    <w:rsid w:val="00460448"/>
    <w:rsid w:val="004628D2"/>
    <w:rsid w:val="00463099"/>
    <w:rsid w:val="00466939"/>
    <w:rsid w:val="00466B95"/>
    <w:rsid w:val="00467921"/>
    <w:rsid w:val="00467C5D"/>
    <w:rsid w:val="0047003D"/>
    <w:rsid w:val="00472340"/>
    <w:rsid w:val="004778B7"/>
    <w:rsid w:val="00477C67"/>
    <w:rsid w:val="00477E6F"/>
    <w:rsid w:val="00480C43"/>
    <w:rsid w:val="00483287"/>
    <w:rsid w:val="0048528F"/>
    <w:rsid w:val="00487E2B"/>
    <w:rsid w:val="00494C74"/>
    <w:rsid w:val="00494F16"/>
    <w:rsid w:val="004A23A0"/>
    <w:rsid w:val="004B352C"/>
    <w:rsid w:val="004B76F5"/>
    <w:rsid w:val="004C1BC6"/>
    <w:rsid w:val="004C230F"/>
    <w:rsid w:val="004C28D1"/>
    <w:rsid w:val="004C2CB1"/>
    <w:rsid w:val="004C42F4"/>
    <w:rsid w:val="004D451B"/>
    <w:rsid w:val="004D5BDC"/>
    <w:rsid w:val="004E35F8"/>
    <w:rsid w:val="004E7006"/>
    <w:rsid w:val="004F37F5"/>
    <w:rsid w:val="00500BE5"/>
    <w:rsid w:val="0050219F"/>
    <w:rsid w:val="005078ED"/>
    <w:rsid w:val="00507B2D"/>
    <w:rsid w:val="0051018A"/>
    <w:rsid w:val="00512492"/>
    <w:rsid w:val="005130F4"/>
    <w:rsid w:val="00516196"/>
    <w:rsid w:val="00520E43"/>
    <w:rsid w:val="005224ED"/>
    <w:rsid w:val="0052461A"/>
    <w:rsid w:val="00532EA2"/>
    <w:rsid w:val="00542C92"/>
    <w:rsid w:val="00543E6C"/>
    <w:rsid w:val="00545848"/>
    <w:rsid w:val="00550227"/>
    <w:rsid w:val="00550D91"/>
    <w:rsid w:val="005558D8"/>
    <w:rsid w:val="00560DD5"/>
    <w:rsid w:val="0056416D"/>
    <w:rsid w:val="00567327"/>
    <w:rsid w:val="00571240"/>
    <w:rsid w:val="005720CC"/>
    <w:rsid w:val="00572334"/>
    <w:rsid w:val="00572D83"/>
    <w:rsid w:val="005737DC"/>
    <w:rsid w:val="00582F64"/>
    <w:rsid w:val="00590419"/>
    <w:rsid w:val="005918DB"/>
    <w:rsid w:val="00591EA9"/>
    <w:rsid w:val="005937A5"/>
    <w:rsid w:val="00594270"/>
    <w:rsid w:val="005954CF"/>
    <w:rsid w:val="00597F47"/>
    <w:rsid w:val="005A21D6"/>
    <w:rsid w:val="005A3B10"/>
    <w:rsid w:val="005A778F"/>
    <w:rsid w:val="005B15C6"/>
    <w:rsid w:val="005B1B72"/>
    <w:rsid w:val="005B2DF8"/>
    <w:rsid w:val="005C0485"/>
    <w:rsid w:val="005C0B53"/>
    <w:rsid w:val="005C66A1"/>
    <w:rsid w:val="005C73CD"/>
    <w:rsid w:val="005C7508"/>
    <w:rsid w:val="005D1846"/>
    <w:rsid w:val="005D2E7E"/>
    <w:rsid w:val="005D6C69"/>
    <w:rsid w:val="005D73F8"/>
    <w:rsid w:val="005D7861"/>
    <w:rsid w:val="005E00A8"/>
    <w:rsid w:val="005E5439"/>
    <w:rsid w:val="005E5A9D"/>
    <w:rsid w:val="005E63CB"/>
    <w:rsid w:val="005E779B"/>
    <w:rsid w:val="005F3F4F"/>
    <w:rsid w:val="005F6C8C"/>
    <w:rsid w:val="00601855"/>
    <w:rsid w:val="006036EF"/>
    <w:rsid w:val="00606375"/>
    <w:rsid w:val="0060777C"/>
    <w:rsid w:val="00613243"/>
    <w:rsid w:val="00616D3C"/>
    <w:rsid w:val="006242A6"/>
    <w:rsid w:val="00625FC5"/>
    <w:rsid w:val="006276CE"/>
    <w:rsid w:val="006439F6"/>
    <w:rsid w:val="00647C8D"/>
    <w:rsid w:val="0065364C"/>
    <w:rsid w:val="006612D2"/>
    <w:rsid w:val="0066177D"/>
    <w:rsid w:val="006634B6"/>
    <w:rsid w:val="00664465"/>
    <w:rsid w:val="0067332F"/>
    <w:rsid w:val="00673953"/>
    <w:rsid w:val="006746D1"/>
    <w:rsid w:val="006772ED"/>
    <w:rsid w:val="00680229"/>
    <w:rsid w:val="0068090A"/>
    <w:rsid w:val="00681A5C"/>
    <w:rsid w:val="00691DB7"/>
    <w:rsid w:val="00693629"/>
    <w:rsid w:val="00694C1E"/>
    <w:rsid w:val="006A1644"/>
    <w:rsid w:val="006A59D5"/>
    <w:rsid w:val="006B17B3"/>
    <w:rsid w:val="006B3548"/>
    <w:rsid w:val="006B4298"/>
    <w:rsid w:val="006B4915"/>
    <w:rsid w:val="006C3437"/>
    <w:rsid w:val="006C673E"/>
    <w:rsid w:val="006D3A05"/>
    <w:rsid w:val="006D3C2F"/>
    <w:rsid w:val="006D669E"/>
    <w:rsid w:val="006E0D4C"/>
    <w:rsid w:val="006E560E"/>
    <w:rsid w:val="006E64BA"/>
    <w:rsid w:val="006E678E"/>
    <w:rsid w:val="006F1197"/>
    <w:rsid w:val="006F257A"/>
    <w:rsid w:val="006F2EEC"/>
    <w:rsid w:val="007033F4"/>
    <w:rsid w:val="0071026C"/>
    <w:rsid w:val="00710A71"/>
    <w:rsid w:val="007114D3"/>
    <w:rsid w:val="00711E9C"/>
    <w:rsid w:val="00713A73"/>
    <w:rsid w:val="00716E4E"/>
    <w:rsid w:val="00717ED6"/>
    <w:rsid w:val="00723293"/>
    <w:rsid w:val="0072335E"/>
    <w:rsid w:val="00724155"/>
    <w:rsid w:val="00726BF7"/>
    <w:rsid w:val="007279D4"/>
    <w:rsid w:val="00727EEB"/>
    <w:rsid w:val="007412A7"/>
    <w:rsid w:val="00743913"/>
    <w:rsid w:val="00745B8E"/>
    <w:rsid w:val="00746BFA"/>
    <w:rsid w:val="0074785C"/>
    <w:rsid w:val="00752352"/>
    <w:rsid w:val="00770A51"/>
    <w:rsid w:val="007721C4"/>
    <w:rsid w:val="00774332"/>
    <w:rsid w:val="00774497"/>
    <w:rsid w:val="007754D3"/>
    <w:rsid w:val="00776424"/>
    <w:rsid w:val="00784648"/>
    <w:rsid w:val="00786AAC"/>
    <w:rsid w:val="00791B65"/>
    <w:rsid w:val="007927CB"/>
    <w:rsid w:val="0079784A"/>
    <w:rsid w:val="007A0882"/>
    <w:rsid w:val="007A33EB"/>
    <w:rsid w:val="007A600D"/>
    <w:rsid w:val="007B0184"/>
    <w:rsid w:val="007C0ADE"/>
    <w:rsid w:val="007C1B55"/>
    <w:rsid w:val="007C3A30"/>
    <w:rsid w:val="007C3A92"/>
    <w:rsid w:val="007C43AE"/>
    <w:rsid w:val="007C47C4"/>
    <w:rsid w:val="007C7976"/>
    <w:rsid w:val="007D20F9"/>
    <w:rsid w:val="007D30CB"/>
    <w:rsid w:val="007D5651"/>
    <w:rsid w:val="007D66BA"/>
    <w:rsid w:val="007D6BAD"/>
    <w:rsid w:val="007E0845"/>
    <w:rsid w:val="007E1C62"/>
    <w:rsid w:val="007E24E0"/>
    <w:rsid w:val="007E277B"/>
    <w:rsid w:val="007F05C5"/>
    <w:rsid w:val="007F1835"/>
    <w:rsid w:val="007F2C0D"/>
    <w:rsid w:val="007F3BE1"/>
    <w:rsid w:val="007F5242"/>
    <w:rsid w:val="007F620D"/>
    <w:rsid w:val="007F6C6F"/>
    <w:rsid w:val="0080216E"/>
    <w:rsid w:val="008024B9"/>
    <w:rsid w:val="00803FDD"/>
    <w:rsid w:val="008108DA"/>
    <w:rsid w:val="008122CD"/>
    <w:rsid w:val="008144FC"/>
    <w:rsid w:val="00820282"/>
    <w:rsid w:val="00821942"/>
    <w:rsid w:val="008219DA"/>
    <w:rsid w:val="00823B29"/>
    <w:rsid w:val="0083728C"/>
    <w:rsid w:val="008401C8"/>
    <w:rsid w:val="00840A51"/>
    <w:rsid w:val="00843D58"/>
    <w:rsid w:val="00844A46"/>
    <w:rsid w:val="00845B6D"/>
    <w:rsid w:val="00853F27"/>
    <w:rsid w:val="00856EC0"/>
    <w:rsid w:val="00862095"/>
    <w:rsid w:val="00864B59"/>
    <w:rsid w:val="00871D8A"/>
    <w:rsid w:val="00874AFB"/>
    <w:rsid w:val="00874CD6"/>
    <w:rsid w:val="00880C05"/>
    <w:rsid w:val="00883D41"/>
    <w:rsid w:val="00885A40"/>
    <w:rsid w:val="00890824"/>
    <w:rsid w:val="00891BD9"/>
    <w:rsid w:val="00897C06"/>
    <w:rsid w:val="008A0D9F"/>
    <w:rsid w:val="008A3E69"/>
    <w:rsid w:val="008A4011"/>
    <w:rsid w:val="008A5A1B"/>
    <w:rsid w:val="008A5AAA"/>
    <w:rsid w:val="008A60E0"/>
    <w:rsid w:val="008B1211"/>
    <w:rsid w:val="008B38CA"/>
    <w:rsid w:val="008B49B8"/>
    <w:rsid w:val="008B6815"/>
    <w:rsid w:val="008C060E"/>
    <w:rsid w:val="008C3E8C"/>
    <w:rsid w:val="008C3F9A"/>
    <w:rsid w:val="008D224A"/>
    <w:rsid w:val="008E180A"/>
    <w:rsid w:val="008E21FD"/>
    <w:rsid w:val="008E3910"/>
    <w:rsid w:val="008E4767"/>
    <w:rsid w:val="008E4DFD"/>
    <w:rsid w:val="008E67B4"/>
    <w:rsid w:val="008E72E4"/>
    <w:rsid w:val="008E7A28"/>
    <w:rsid w:val="008F0554"/>
    <w:rsid w:val="008F1058"/>
    <w:rsid w:val="008F1AFF"/>
    <w:rsid w:val="008F2C84"/>
    <w:rsid w:val="008F59EE"/>
    <w:rsid w:val="008F66AB"/>
    <w:rsid w:val="008F6A23"/>
    <w:rsid w:val="008F712D"/>
    <w:rsid w:val="009004C1"/>
    <w:rsid w:val="009007CA"/>
    <w:rsid w:val="0090208A"/>
    <w:rsid w:val="00902183"/>
    <w:rsid w:val="00910E9D"/>
    <w:rsid w:val="0091235C"/>
    <w:rsid w:val="009200B8"/>
    <w:rsid w:val="00922665"/>
    <w:rsid w:val="009227C7"/>
    <w:rsid w:val="00922F2C"/>
    <w:rsid w:val="00922F7E"/>
    <w:rsid w:val="009248C1"/>
    <w:rsid w:val="00927542"/>
    <w:rsid w:val="00935CAE"/>
    <w:rsid w:val="009453A0"/>
    <w:rsid w:val="0094751F"/>
    <w:rsid w:val="0095025F"/>
    <w:rsid w:val="009511AC"/>
    <w:rsid w:val="009517D7"/>
    <w:rsid w:val="00954908"/>
    <w:rsid w:val="009556D6"/>
    <w:rsid w:val="00967657"/>
    <w:rsid w:val="00970993"/>
    <w:rsid w:val="00975D11"/>
    <w:rsid w:val="009769B6"/>
    <w:rsid w:val="00977A49"/>
    <w:rsid w:val="00980FEA"/>
    <w:rsid w:val="00982D0C"/>
    <w:rsid w:val="00985AB7"/>
    <w:rsid w:val="00986362"/>
    <w:rsid w:val="00986CB4"/>
    <w:rsid w:val="00987345"/>
    <w:rsid w:val="00990BD1"/>
    <w:rsid w:val="00992D11"/>
    <w:rsid w:val="00992DF1"/>
    <w:rsid w:val="00993A7B"/>
    <w:rsid w:val="00995549"/>
    <w:rsid w:val="009A3A4E"/>
    <w:rsid w:val="009B2FCA"/>
    <w:rsid w:val="009B4A2F"/>
    <w:rsid w:val="009D3CD5"/>
    <w:rsid w:val="009D587E"/>
    <w:rsid w:val="009D5D95"/>
    <w:rsid w:val="009E3611"/>
    <w:rsid w:val="009E4BDD"/>
    <w:rsid w:val="009E53D3"/>
    <w:rsid w:val="009E5F3A"/>
    <w:rsid w:val="009E628B"/>
    <w:rsid w:val="009F7001"/>
    <w:rsid w:val="00A0081B"/>
    <w:rsid w:val="00A04F4C"/>
    <w:rsid w:val="00A04FC0"/>
    <w:rsid w:val="00A11435"/>
    <w:rsid w:val="00A14023"/>
    <w:rsid w:val="00A157D3"/>
    <w:rsid w:val="00A2080F"/>
    <w:rsid w:val="00A2236C"/>
    <w:rsid w:val="00A31214"/>
    <w:rsid w:val="00A35336"/>
    <w:rsid w:val="00A358A6"/>
    <w:rsid w:val="00A371AB"/>
    <w:rsid w:val="00A40DFA"/>
    <w:rsid w:val="00A436B3"/>
    <w:rsid w:val="00A449BB"/>
    <w:rsid w:val="00A45015"/>
    <w:rsid w:val="00A4526B"/>
    <w:rsid w:val="00A46B4D"/>
    <w:rsid w:val="00A523C6"/>
    <w:rsid w:val="00A53081"/>
    <w:rsid w:val="00A60020"/>
    <w:rsid w:val="00A62C7D"/>
    <w:rsid w:val="00A63FA6"/>
    <w:rsid w:val="00A64F9A"/>
    <w:rsid w:val="00A66249"/>
    <w:rsid w:val="00A6679A"/>
    <w:rsid w:val="00A864DC"/>
    <w:rsid w:val="00A87EC4"/>
    <w:rsid w:val="00A90B06"/>
    <w:rsid w:val="00A94C6D"/>
    <w:rsid w:val="00A97777"/>
    <w:rsid w:val="00AA7791"/>
    <w:rsid w:val="00AB4B9E"/>
    <w:rsid w:val="00AB79E4"/>
    <w:rsid w:val="00AC20CF"/>
    <w:rsid w:val="00AC3C0C"/>
    <w:rsid w:val="00AC46B5"/>
    <w:rsid w:val="00AC5100"/>
    <w:rsid w:val="00AC7F7E"/>
    <w:rsid w:val="00AD112D"/>
    <w:rsid w:val="00AE2AC4"/>
    <w:rsid w:val="00AF1385"/>
    <w:rsid w:val="00AF3060"/>
    <w:rsid w:val="00AF4EA0"/>
    <w:rsid w:val="00AF7BCE"/>
    <w:rsid w:val="00AF7D95"/>
    <w:rsid w:val="00B055FB"/>
    <w:rsid w:val="00B05A37"/>
    <w:rsid w:val="00B05F37"/>
    <w:rsid w:val="00B1146A"/>
    <w:rsid w:val="00B13DDF"/>
    <w:rsid w:val="00B24A57"/>
    <w:rsid w:val="00B30DC9"/>
    <w:rsid w:val="00B3119D"/>
    <w:rsid w:val="00B361A9"/>
    <w:rsid w:val="00B379E8"/>
    <w:rsid w:val="00B40E21"/>
    <w:rsid w:val="00B411F3"/>
    <w:rsid w:val="00B41D32"/>
    <w:rsid w:val="00B43D2F"/>
    <w:rsid w:val="00B46950"/>
    <w:rsid w:val="00B51E55"/>
    <w:rsid w:val="00B52186"/>
    <w:rsid w:val="00B578FE"/>
    <w:rsid w:val="00B6020E"/>
    <w:rsid w:val="00B617A5"/>
    <w:rsid w:val="00B63E6F"/>
    <w:rsid w:val="00B67AB5"/>
    <w:rsid w:val="00B70E32"/>
    <w:rsid w:val="00B71480"/>
    <w:rsid w:val="00B7452C"/>
    <w:rsid w:val="00B75471"/>
    <w:rsid w:val="00B761A9"/>
    <w:rsid w:val="00B76D46"/>
    <w:rsid w:val="00B76D6A"/>
    <w:rsid w:val="00B8061D"/>
    <w:rsid w:val="00B8208E"/>
    <w:rsid w:val="00B9282F"/>
    <w:rsid w:val="00B9344A"/>
    <w:rsid w:val="00B941C6"/>
    <w:rsid w:val="00BA1D30"/>
    <w:rsid w:val="00BA5D04"/>
    <w:rsid w:val="00BA5E0B"/>
    <w:rsid w:val="00BB29E6"/>
    <w:rsid w:val="00BB37AD"/>
    <w:rsid w:val="00BB66C1"/>
    <w:rsid w:val="00BB7754"/>
    <w:rsid w:val="00BC406F"/>
    <w:rsid w:val="00BC4B42"/>
    <w:rsid w:val="00BC598D"/>
    <w:rsid w:val="00BD053A"/>
    <w:rsid w:val="00BD08B3"/>
    <w:rsid w:val="00BD42F4"/>
    <w:rsid w:val="00BD52A6"/>
    <w:rsid w:val="00BD6DF8"/>
    <w:rsid w:val="00BE07BC"/>
    <w:rsid w:val="00BE0C26"/>
    <w:rsid w:val="00BE4D55"/>
    <w:rsid w:val="00BF577C"/>
    <w:rsid w:val="00BF5A43"/>
    <w:rsid w:val="00C00839"/>
    <w:rsid w:val="00C00B18"/>
    <w:rsid w:val="00C0111D"/>
    <w:rsid w:val="00C044C2"/>
    <w:rsid w:val="00C143E9"/>
    <w:rsid w:val="00C2120E"/>
    <w:rsid w:val="00C23052"/>
    <w:rsid w:val="00C27789"/>
    <w:rsid w:val="00C33435"/>
    <w:rsid w:val="00C34916"/>
    <w:rsid w:val="00C410A1"/>
    <w:rsid w:val="00C41BB0"/>
    <w:rsid w:val="00C44AC3"/>
    <w:rsid w:val="00C471B2"/>
    <w:rsid w:val="00C51DE6"/>
    <w:rsid w:val="00C52B59"/>
    <w:rsid w:val="00C554D4"/>
    <w:rsid w:val="00C55892"/>
    <w:rsid w:val="00C61081"/>
    <w:rsid w:val="00C61178"/>
    <w:rsid w:val="00C67219"/>
    <w:rsid w:val="00C70CD0"/>
    <w:rsid w:val="00C73964"/>
    <w:rsid w:val="00C74B6D"/>
    <w:rsid w:val="00C761B7"/>
    <w:rsid w:val="00C80BA4"/>
    <w:rsid w:val="00C82C9F"/>
    <w:rsid w:val="00C8327D"/>
    <w:rsid w:val="00C84A77"/>
    <w:rsid w:val="00C84F8D"/>
    <w:rsid w:val="00C856D1"/>
    <w:rsid w:val="00C87B0B"/>
    <w:rsid w:val="00C92274"/>
    <w:rsid w:val="00C93039"/>
    <w:rsid w:val="00C93117"/>
    <w:rsid w:val="00C93145"/>
    <w:rsid w:val="00C94C11"/>
    <w:rsid w:val="00C963A6"/>
    <w:rsid w:val="00CA7B27"/>
    <w:rsid w:val="00CB23EA"/>
    <w:rsid w:val="00CB6E6C"/>
    <w:rsid w:val="00CC0ACA"/>
    <w:rsid w:val="00CC39E7"/>
    <w:rsid w:val="00CC42E4"/>
    <w:rsid w:val="00CC7388"/>
    <w:rsid w:val="00CD10ED"/>
    <w:rsid w:val="00CD170E"/>
    <w:rsid w:val="00CD26E3"/>
    <w:rsid w:val="00CD26FA"/>
    <w:rsid w:val="00CD45E1"/>
    <w:rsid w:val="00CD4602"/>
    <w:rsid w:val="00CD6EBF"/>
    <w:rsid w:val="00CE44CC"/>
    <w:rsid w:val="00CE669C"/>
    <w:rsid w:val="00CE6D30"/>
    <w:rsid w:val="00CF186A"/>
    <w:rsid w:val="00CF2643"/>
    <w:rsid w:val="00CF3C4A"/>
    <w:rsid w:val="00CF5665"/>
    <w:rsid w:val="00CF7701"/>
    <w:rsid w:val="00D02F57"/>
    <w:rsid w:val="00D042B3"/>
    <w:rsid w:val="00D06CFE"/>
    <w:rsid w:val="00D07CBA"/>
    <w:rsid w:val="00D10369"/>
    <w:rsid w:val="00D11727"/>
    <w:rsid w:val="00D158E8"/>
    <w:rsid w:val="00D17CE8"/>
    <w:rsid w:val="00D2028F"/>
    <w:rsid w:val="00D20437"/>
    <w:rsid w:val="00D26A42"/>
    <w:rsid w:val="00D279E2"/>
    <w:rsid w:val="00D27EED"/>
    <w:rsid w:val="00D31262"/>
    <w:rsid w:val="00D313B9"/>
    <w:rsid w:val="00D32F67"/>
    <w:rsid w:val="00D34563"/>
    <w:rsid w:val="00D35709"/>
    <w:rsid w:val="00D37090"/>
    <w:rsid w:val="00D41DA5"/>
    <w:rsid w:val="00D4466D"/>
    <w:rsid w:val="00D47964"/>
    <w:rsid w:val="00D5344F"/>
    <w:rsid w:val="00D53977"/>
    <w:rsid w:val="00D53BB1"/>
    <w:rsid w:val="00D5457C"/>
    <w:rsid w:val="00D55BDA"/>
    <w:rsid w:val="00D62A15"/>
    <w:rsid w:val="00D65276"/>
    <w:rsid w:val="00D65675"/>
    <w:rsid w:val="00D71E48"/>
    <w:rsid w:val="00D7268D"/>
    <w:rsid w:val="00D73D4D"/>
    <w:rsid w:val="00D7572D"/>
    <w:rsid w:val="00D75DBC"/>
    <w:rsid w:val="00D84EF1"/>
    <w:rsid w:val="00D8653C"/>
    <w:rsid w:val="00D92B74"/>
    <w:rsid w:val="00D93216"/>
    <w:rsid w:val="00D93277"/>
    <w:rsid w:val="00D94669"/>
    <w:rsid w:val="00D9609A"/>
    <w:rsid w:val="00DA297B"/>
    <w:rsid w:val="00DA56EA"/>
    <w:rsid w:val="00DA5B79"/>
    <w:rsid w:val="00DA687E"/>
    <w:rsid w:val="00DA7C95"/>
    <w:rsid w:val="00DB49BE"/>
    <w:rsid w:val="00DB4AE7"/>
    <w:rsid w:val="00DB5831"/>
    <w:rsid w:val="00DB6245"/>
    <w:rsid w:val="00DB6929"/>
    <w:rsid w:val="00DB73EE"/>
    <w:rsid w:val="00DC0E1D"/>
    <w:rsid w:val="00DC1F84"/>
    <w:rsid w:val="00DC222F"/>
    <w:rsid w:val="00DC339C"/>
    <w:rsid w:val="00DC7A6F"/>
    <w:rsid w:val="00DC7CFC"/>
    <w:rsid w:val="00DD1FBA"/>
    <w:rsid w:val="00DE1C34"/>
    <w:rsid w:val="00DF0798"/>
    <w:rsid w:val="00DF10C3"/>
    <w:rsid w:val="00DF2B32"/>
    <w:rsid w:val="00DF5386"/>
    <w:rsid w:val="00DF6A0A"/>
    <w:rsid w:val="00DF6CCE"/>
    <w:rsid w:val="00DF794C"/>
    <w:rsid w:val="00E03488"/>
    <w:rsid w:val="00E05207"/>
    <w:rsid w:val="00E11B2E"/>
    <w:rsid w:val="00E1320F"/>
    <w:rsid w:val="00E15A73"/>
    <w:rsid w:val="00E16B06"/>
    <w:rsid w:val="00E20D21"/>
    <w:rsid w:val="00E27047"/>
    <w:rsid w:val="00E3065E"/>
    <w:rsid w:val="00E30C86"/>
    <w:rsid w:val="00E31E2C"/>
    <w:rsid w:val="00E34298"/>
    <w:rsid w:val="00E34910"/>
    <w:rsid w:val="00E34BF5"/>
    <w:rsid w:val="00E36AF5"/>
    <w:rsid w:val="00E372DE"/>
    <w:rsid w:val="00E4120B"/>
    <w:rsid w:val="00E43B8B"/>
    <w:rsid w:val="00E4678C"/>
    <w:rsid w:val="00E46C18"/>
    <w:rsid w:val="00E50EFD"/>
    <w:rsid w:val="00E67422"/>
    <w:rsid w:val="00E67BAE"/>
    <w:rsid w:val="00E75619"/>
    <w:rsid w:val="00E83DB1"/>
    <w:rsid w:val="00E86477"/>
    <w:rsid w:val="00E937C2"/>
    <w:rsid w:val="00EA01D3"/>
    <w:rsid w:val="00EA09F5"/>
    <w:rsid w:val="00EA0B22"/>
    <w:rsid w:val="00EA672E"/>
    <w:rsid w:val="00EB20C7"/>
    <w:rsid w:val="00EB36C4"/>
    <w:rsid w:val="00EB3892"/>
    <w:rsid w:val="00EB6EE1"/>
    <w:rsid w:val="00EC42B7"/>
    <w:rsid w:val="00EC79F5"/>
    <w:rsid w:val="00ED52FC"/>
    <w:rsid w:val="00ED5EA9"/>
    <w:rsid w:val="00EE5CDA"/>
    <w:rsid w:val="00EF1281"/>
    <w:rsid w:val="00EF14AD"/>
    <w:rsid w:val="00EF59EF"/>
    <w:rsid w:val="00EF60F7"/>
    <w:rsid w:val="00EF76A4"/>
    <w:rsid w:val="00F01D04"/>
    <w:rsid w:val="00F06289"/>
    <w:rsid w:val="00F07EA7"/>
    <w:rsid w:val="00F1377D"/>
    <w:rsid w:val="00F138DE"/>
    <w:rsid w:val="00F20BE8"/>
    <w:rsid w:val="00F20D53"/>
    <w:rsid w:val="00F24102"/>
    <w:rsid w:val="00F319A2"/>
    <w:rsid w:val="00F32C49"/>
    <w:rsid w:val="00F35710"/>
    <w:rsid w:val="00F403E5"/>
    <w:rsid w:val="00F43B11"/>
    <w:rsid w:val="00F46C47"/>
    <w:rsid w:val="00F47AE8"/>
    <w:rsid w:val="00F55692"/>
    <w:rsid w:val="00F5748B"/>
    <w:rsid w:val="00F650B3"/>
    <w:rsid w:val="00F652BB"/>
    <w:rsid w:val="00F7053C"/>
    <w:rsid w:val="00F70AC5"/>
    <w:rsid w:val="00F7174D"/>
    <w:rsid w:val="00F71D76"/>
    <w:rsid w:val="00F723DB"/>
    <w:rsid w:val="00F81946"/>
    <w:rsid w:val="00F82BD8"/>
    <w:rsid w:val="00F8303E"/>
    <w:rsid w:val="00F8796E"/>
    <w:rsid w:val="00F87AE5"/>
    <w:rsid w:val="00F9019F"/>
    <w:rsid w:val="00F91BBA"/>
    <w:rsid w:val="00F93B26"/>
    <w:rsid w:val="00FA0FF0"/>
    <w:rsid w:val="00FA27B0"/>
    <w:rsid w:val="00FA60E5"/>
    <w:rsid w:val="00FA6F96"/>
    <w:rsid w:val="00FA79C4"/>
    <w:rsid w:val="00FB163D"/>
    <w:rsid w:val="00FB21B1"/>
    <w:rsid w:val="00FB4D25"/>
    <w:rsid w:val="00FB52B3"/>
    <w:rsid w:val="00FC1537"/>
    <w:rsid w:val="00FC16BA"/>
    <w:rsid w:val="00FC1FDC"/>
    <w:rsid w:val="00FC213A"/>
    <w:rsid w:val="00FC2723"/>
    <w:rsid w:val="00FC3A29"/>
    <w:rsid w:val="00FC408B"/>
    <w:rsid w:val="00FC4402"/>
    <w:rsid w:val="00FD25CB"/>
    <w:rsid w:val="00FD656B"/>
    <w:rsid w:val="00FE3723"/>
    <w:rsid w:val="00FE5524"/>
    <w:rsid w:val="00FE75C0"/>
    <w:rsid w:val="00FF3B74"/>
    <w:rsid w:val="00FF41E3"/>
    <w:rsid w:val="00FF6122"/>
    <w:rsid w:val="00FF63DC"/>
    <w:rsid w:val="01ED78BC"/>
    <w:rsid w:val="0210549F"/>
    <w:rsid w:val="02122A17"/>
    <w:rsid w:val="02300221"/>
    <w:rsid w:val="023356B3"/>
    <w:rsid w:val="02484E58"/>
    <w:rsid w:val="028B701E"/>
    <w:rsid w:val="02936A01"/>
    <w:rsid w:val="03800D34"/>
    <w:rsid w:val="03A82039"/>
    <w:rsid w:val="03AC31C8"/>
    <w:rsid w:val="03E67AC9"/>
    <w:rsid w:val="03FC0AFB"/>
    <w:rsid w:val="0438753A"/>
    <w:rsid w:val="04595D2B"/>
    <w:rsid w:val="049B1BB7"/>
    <w:rsid w:val="04C85E06"/>
    <w:rsid w:val="04DA0918"/>
    <w:rsid w:val="059F4C93"/>
    <w:rsid w:val="05B96A96"/>
    <w:rsid w:val="05CB71F4"/>
    <w:rsid w:val="061F5A02"/>
    <w:rsid w:val="065F6785"/>
    <w:rsid w:val="068079F5"/>
    <w:rsid w:val="06880AE8"/>
    <w:rsid w:val="06E15E33"/>
    <w:rsid w:val="07481CB3"/>
    <w:rsid w:val="07603356"/>
    <w:rsid w:val="07C733D5"/>
    <w:rsid w:val="08016B0E"/>
    <w:rsid w:val="098268F5"/>
    <w:rsid w:val="09DF4A09"/>
    <w:rsid w:val="0A273033"/>
    <w:rsid w:val="0A7B7530"/>
    <w:rsid w:val="0A7C0731"/>
    <w:rsid w:val="0B472961"/>
    <w:rsid w:val="0B570E9D"/>
    <w:rsid w:val="0BA37CB5"/>
    <w:rsid w:val="0BF568A7"/>
    <w:rsid w:val="0C3635BF"/>
    <w:rsid w:val="0C47182B"/>
    <w:rsid w:val="0CC53FDA"/>
    <w:rsid w:val="0CE01964"/>
    <w:rsid w:val="0DA701FE"/>
    <w:rsid w:val="0DD26630"/>
    <w:rsid w:val="0E5875ED"/>
    <w:rsid w:val="0E6B6EBC"/>
    <w:rsid w:val="0E6C248B"/>
    <w:rsid w:val="0ED65CAC"/>
    <w:rsid w:val="0EF403E8"/>
    <w:rsid w:val="0F4C5A29"/>
    <w:rsid w:val="0F76748F"/>
    <w:rsid w:val="0FA20236"/>
    <w:rsid w:val="0FB30C37"/>
    <w:rsid w:val="0FE10DAC"/>
    <w:rsid w:val="104649EC"/>
    <w:rsid w:val="10E30CB5"/>
    <w:rsid w:val="11427DE7"/>
    <w:rsid w:val="11512C5F"/>
    <w:rsid w:val="11DA5AB3"/>
    <w:rsid w:val="11E209E0"/>
    <w:rsid w:val="11E73444"/>
    <w:rsid w:val="12114284"/>
    <w:rsid w:val="12195B3E"/>
    <w:rsid w:val="12437AFC"/>
    <w:rsid w:val="12492C39"/>
    <w:rsid w:val="12A9350D"/>
    <w:rsid w:val="13C53142"/>
    <w:rsid w:val="13E96D9D"/>
    <w:rsid w:val="141E1EB6"/>
    <w:rsid w:val="144A5ABE"/>
    <w:rsid w:val="146B3C2E"/>
    <w:rsid w:val="147F6790"/>
    <w:rsid w:val="148945E1"/>
    <w:rsid w:val="1497412F"/>
    <w:rsid w:val="14AE1DDB"/>
    <w:rsid w:val="14B05B25"/>
    <w:rsid w:val="14C94BAD"/>
    <w:rsid w:val="14F96B98"/>
    <w:rsid w:val="15557C19"/>
    <w:rsid w:val="15722895"/>
    <w:rsid w:val="15E540EB"/>
    <w:rsid w:val="165C511D"/>
    <w:rsid w:val="169E6CA8"/>
    <w:rsid w:val="174F564E"/>
    <w:rsid w:val="17911AC9"/>
    <w:rsid w:val="18516A6E"/>
    <w:rsid w:val="1893346E"/>
    <w:rsid w:val="18C1768F"/>
    <w:rsid w:val="18CD1396"/>
    <w:rsid w:val="18D05E62"/>
    <w:rsid w:val="18FE29CF"/>
    <w:rsid w:val="19AA1681"/>
    <w:rsid w:val="19B60738"/>
    <w:rsid w:val="1A104F23"/>
    <w:rsid w:val="1A334806"/>
    <w:rsid w:val="1A336111"/>
    <w:rsid w:val="1A754D75"/>
    <w:rsid w:val="1B137896"/>
    <w:rsid w:val="1B4318B7"/>
    <w:rsid w:val="1B4C0640"/>
    <w:rsid w:val="1B6C65F2"/>
    <w:rsid w:val="1B8B7AAF"/>
    <w:rsid w:val="1B91073D"/>
    <w:rsid w:val="1BD82632"/>
    <w:rsid w:val="1C0D40F2"/>
    <w:rsid w:val="1C17253E"/>
    <w:rsid w:val="1C3804B5"/>
    <w:rsid w:val="1C554275"/>
    <w:rsid w:val="1C5F78A5"/>
    <w:rsid w:val="1DA57C19"/>
    <w:rsid w:val="1E366767"/>
    <w:rsid w:val="1E651C93"/>
    <w:rsid w:val="1E87069E"/>
    <w:rsid w:val="1EFC5A57"/>
    <w:rsid w:val="1F5F5D38"/>
    <w:rsid w:val="1FB04139"/>
    <w:rsid w:val="1FCD6770"/>
    <w:rsid w:val="20420D56"/>
    <w:rsid w:val="20517888"/>
    <w:rsid w:val="20517CBF"/>
    <w:rsid w:val="205C0598"/>
    <w:rsid w:val="20723BF5"/>
    <w:rsid w:val="208C7CF1"/>
    <w:rsid w:val="20CA466E"/>
    <w:rsid w:val="21075171"/>
    <w:rsid w:val="215A42FF"/>
    <w:rsid w:val="21837F15"/>
    <w:rsid w:val="21867A05"/>
    <w:rsid w:val="22086722"/>
    <w:rsid w:val="22156911"/>
    <w:rsid w:val="223A5096"/>
    <w:rsid w:val="227C6712"/>
    <w:rsid w:val="22A6028E"/>
    <w:rsid w:val="22AD2D70"/>
    <w:rsid w:val="22C355A3"/>
    <w:rsid w:val="234418B7"/>
    <w:rsid w:val="24123354"/>
    <w:rsid w:val="248311C0"/>
    <w:rsid w:val="24CC11AA"/>
    <w:rsid w:val="24FD1D8D"/>
    <w:rsid w:val="25062C03"/>
    <w:rsid w:val="256517BD"/>
    <w:rsid w:val="257638ED"/>
    <w:rsid w:val="25F424D7"/>
    <w:rsid w:val="26DF3683"/>
    <w:rsid w:val="270413EB"/>
    <w:rsid w:val="271F2BDE"/>
    <w:rsid w:val="275B3732"/>
    <w:rsid w:val="27664C41"/>
    <w:rsid w:val="27700560"/>
    <w:rsid w:val="27A147E4"/>
    <w:rsid w:val="27B45498"/>
    <w:rsid w:val="27C44D88"/>
    <w:rsid w:val="27FB32AB"/>
    <w:rsid w:val="28951B41"/>
    <w:rsid w:val="28ED18FB"/>
    <w:rsid w:val="29272FC4"/>
    <w:rsid w:val="297F6427"/>
    <w:rsid w:val="29842A7C"/>
    <w:rsid w:val="29ED3235"/>
    <w:rsid w:val="2A421399"/>
    <w:rsid w:val="2AA871DF"/>
    <w:rsid w:val="2AE10042"/>
    <w:rsid w:val="2BA744FB"/>
    <w:rsid w:val="2BE0017C"/>
    <w:rsid w:val="2C014239"/>
    <w:rsid w:val="2C0B24EB"/>
    <w:rsid w:val="2C34307F"/>
    <w:rsid w:val="2C7A22E1"/>
    <w:rsid w:val="2CB26F6F"/>
    <w:rsid w:val="2CD6566F"/>
    <w:rsid w:val="2CEA5DD1"/>
    <w:rsid w:val="2D207DCC"/>
    <w:rsid w:val="2D3826E3"/>
    <w:rsid w:val="2D5F2735"/>
    <w:rsid w:val="2D7910D9"/>
    <w:rsid w:val="2D882D8A"/>
    <w:rsid w:val="2DA50B04"/>
    <w:rsid w:val="2E097CFE"/>
    <w:rsid w:val="2E5549E7"/>
    <w:rsid w:val="2EA43279"/>
    <w:rsid w:val="2F2B6B01"/>
    <w:rsid w:val="2F5C5507"/>
    <w:rsid w:val="2F6C2DEA"/>
    <w:rsid w:val="2F7B66D0"/>
    <w:rsid w:val="2F9447AA"/>
    <w:rsid w:val="2FB62DF7"/>
    <w:rsid w:val="2FF77453"/>
    <w:rsid w:val="301D1766"/>
    <w:rsid w:val="309E5EF0"/>
    <w:rsid w:val="30DC485F"/>
    <w:rsid w:val="30F863EB"/>
    <w:rsid w:val="31327262"/>
    <w:rsid w:val="31AF2660"/>
    <w:rsid w:val="322D2BF4"/>
    <w:rsid w:val="32496DC9"/>
    <w:rsid w:val="3282163F"/>
    <w:rsid w:val="328D5671"/>
    <w:rsid w:val="331F2C8E"/>
    <w:rsid w:val="337E7576"/>
    <w:rsid w:val="33802506"/>
    <w:rsid w:val="33951F41"/>
    <w:rsid w:val="34511898"/>
    <w:rsid w:val="34B05A3D"/>
    <w:rsid w:val="34CC3529"/>
    <w:rsid w:val="35141C21"/>
    <w:rsid w:val="352E6F3A"/>
    <w:rsid w:val="353D3481"/>
    <w:rsid w:val="3644019C"/>
    <w:rsid w:val="36443753"/>
    <w:rsid w:val="36613B14"/>
    <w:rsid w:val="36657FCA"/>
    <w:rsid w:val="36982645"/>
    <w:rsid w:val="3772660A"/>
    <w:rsid w:val="377A534D"/>
    <w:rsid w:val="37966F6C"/>
    <w:rsid w:val="37AF4159"/>
    <w:rsid w:val="385E11A8"/>
    <w:rsid w:val="38A61DCB"/>
    <w:rsid w:val="38B00D4C"/>
    <w:rsid w:val="38B36DBA"/>
    <w:rsid w:val="38DF07C4"/>
    <w:rsid w:val="391708C4"/>
    <w:rsid w:val="39C15930"/>
    <w:rsid w:val="39CE641A"/>
    <w:rsid w:val="3A4D537E"/>
    <w:rsid w:val="3B0C3188"/>
    <w:rsid w:val="3BC9431F"/>
    <w:rsid w:val="3C170FBD"/>
    <w:rsid w:val="3CFE3AAC"/>
    <w:rsid w:val="3CFE65DA"/>
    <w:rsid w:val="3D9A2417"/>
    <w:rsid w:val="3DB21FFC"/>
    <w:rsid w:val="3DED7156"/>
    <w:rsid w:val="3DEF7C47"/>
    <w:rsid w:val="3E2A5AA8"/>
    <w:rsid w:val="3ED03C61"/>
    <w:rsid w:val="3F0B4BF8"/>
    <w:rsid w:val="3F4A783B"/>
    <w:rsid w:val="3F6C0C0E"/>
    <w:rsid w:val="3F9133A5"/>
    <w:rsid w:val="3FAC37D6"/>
    <w:rsid w:val="3FF97C28"/>
    <w:rsid w:val="408053E3"/>
    <w:rsid w:val="40A570D4"/>
    <w:rsid w:val="41360E90"/>
    <w:rsid w:val="416E0F51"/>
    <w:rsid w:val="41DD6D76"/>
    <w:rsid w:val="420636F9"/>
    <w:rsid w:val="428B61DD"/>
    <w:rsid w:val="428E013A"/>
    <w:rsid w:val="4295746D"/>
    <w:rsid w:val="42F76D4C"/>
    <w:rsid w:val="430420E0"/>
    <w:rsid w:val="433B60C3"/>
    <w:rsid w:val="434B7F68"/>
    <w:rsid w:val="43B309C1"/>
    <w:rsid w:val="43D47D05"/>
    <w:rsid w:val="43E72B76"/>
    <w:rsid w:val="44157C02"/>
    <w:rsid w:val="442E38B9"/>
    <w:rsid w:val="44AF13B7"/>
    <w:rsid w:val="44E64193"/>
    <w:rsid w:val="44F72007"/>
    <w:rsid w:val="45177A9C"/>
    <w:rsid w:val="45196317"/>
    <w:rsid w:val="457B291C"/>
    <w:rsid w:val="4589738A"/>
    <w:rsid w:val="45AD4CB1"/>
    <w:rsid w:val="45AF0A29"/>
    <w:rsid w:val="45B06C98"/>
    <w:rsid w:val="45BE336B"/>
    <w:rsid w:val="4631143E"/>
    <w:rsid w:val="465A4A0E"/>
    <w:rsid w:val="467F626F"/>
    <w:rsid w:val="46CF783C"/>
    <w:rsid w:val="46E01A3C"/>
    <w:rsid w:val="46E34239"/>
    <w:rsid w:val="47DE73A4"/>
    <w:rsid w:val="482A083B"/>
    <w:rsid w:val="488066AD"/>
    <w:rsid w:val="495C2C76"/>
    <w:rsid w:val="49845D29"/>
    <w:rsid w:val="49897AB9"/>
    <w:rsid w:val="4A557B85"/>
    <w:rsid w:val="4A684201"/>
    <w:rsid w:val="4A914926"/>
    <w:rsid w:val="4AB10DA0"/>
    <w:rsid w:val="4B41300C"/>
    <w:rsid w:val="4B62516E"/>
    <w:rsid w:val="4BD84D35"/>
    <w:rsid w:val="4CB310EF"/>
    <w:rsid w:val="4CD27F9C"/>
    <w:rsid w:val="4CE330E0"/>
    <w:rsid w:val="4CE85856"/>
    <w:rsid w:val="4CFD207A"/>
    <w:rsid w:val="4D64597E"/>
    <w:rsid w:val="4DCE7C6C"/>
    <w:rsid w:val="4DD76D6F"/>
    <w:rsid w:val="4E141D71"/>
    <w:rsid w:val="4E1467CB"/>
    <w:rsid w:val="4E153E45"/>
    <w:rsid w:val="4E79607F"/>
    <w:rsid w:val="4E952EAF"/>
    <w:rsid w:val="4EC65870"/>
    <w:rsid w:val="4EE26781"/>
    <w:rsid w:val="4F1C4B81"/>
    <w:rsid w:val="4F3049EB"/>
    <w:rsid w:val="4F844F09"/>
    <w:rsid w:val="4FDA404C"/>
    <w:rsid w:val="4FF17A39"/>
    <w:rsid w:val="50906EDE"/>
    <w:rsid w:val="50C06F67"/>
    <w:rsid w:val="50CE78B3"/>
    <w:rsid w:val="512A365A"/>
    <w:rsid w:val="51971C7D"/>
    <w:rsid w:val="52057822"/>
    <w:rsid w:val="523E270A"/>
    <w:rsid w:val="52936E69"/>
    <w:rsid w:val="53631000"/>
    <w:rsid w:val="538F5DC3"/>
    <w:rsid w:val="539A6F80"/>
    <w:rsid w:val="546B16F0"/>
    <w:rsid w:val="546D16D6"/>
    <w:rsid w:val="549239F0"/>
    <w:rsid w:val="55674063"/>
    <w:rsid w:val="556935BA"/>
    <w:rsid w:val="55770846"/>
    <w:rsid w:val="55DC2E8F"/>
    <w:rsid w:val="56060B56"/>
    <w:rsid w:val="5684416B"/>
    <w:rsid w:val="56927B5B"/>
    <w:rsid w:val="56CC0E14"/>
    <w:rsid w:val="56E13008"/>
    <w:rsid w:val="572648C3"/>
    <w:rsid w:val="573C35FD"/>
    <w:rsid w:val="57B123DF"/>
    <w:rsid w:val="57CA25DA"/>
    <w:rsid w:val="58026909"/>
    <w:rsid w:val="58150BC0"/>
    <w:rsid w:val="58B51845"/>
    <w:rsid w:val="58E04D46"/>
    <w:rsid w:val="5945675C"/>
    <w:rsid w:val="59C77A9D"/>
    <w:rsid w:val="5A6F30B0"/>
    <w:rsid w:val="5A7616BE"/>
    <w:rsid w:val="5A8407A5"/>
    <w:rsid w:val="5A8F0050"/>
    <w:rsid w:val="5ACB4EF3"/>
    <w:rsid w:val="5AE40E2C"/>
    <w:rsid w:val="5AF8161F"/>
    <w:rsid w:val="5B631C42"/>
    <w:rsid w:val="5B75661C"/>
    <w:rsid w:val="5BCF3DAF"/>
    <w:rsid w:val="5CCE6BD9"/>
    <w:rsid w:val="5D09003F"/>
    <w:rsid w:val="5DAD4518"/>
    <w:rsid w:val="5DC87FFC"/>
    <w:rsid w:val="5DD638E2"/>
    <w:rsid w:val="5DF11787"/>
    <w:rsid w:val="5E40785C"/>
    <w:rsid w:val="5E427E32"/>
    <w:rsid w:val="5E9B6472"/>
    <w:rsid w:val="5EA136E0"/>
    <w:rsid w:val="5EB033F0"/>
    <w:rsid w:val="5ECD3860"/>
    <w:rsid w:val="5F3E0329"/>
    <w:rsid w:val="5F580477"/>
    <w:rsid w:val="5FB226B6"/>
    <w:rsid w:val="5FF217E7"/>
    <w:rsid w:val="600332C0"/>
    <w:rsid w:val="60985AD0"/>
    <w:rsid w:val="60AF592A"/>
    <w:rsid w:val="60C018E5"/>
    <w:rsid w:val="60E620E1"/>
    <w:rsid w:val="6126799A"/>
    <w:rsid w:val="612702A0"/>
    <w:rsid w:val="618B6BAA"/>
    <w:rsid w:val="61DE0C0F"/>
    <w:rsid w:val="61F96E5C"/>
    <w:rsid w:val="623F1B07"/>
    <w:rsid w:val="62D9746A"/>
    <w:rsid w:val="62E0626E"/>
    <w:rsid w:val="633E7923"/>
    <w:rsid w:val="635D78BF"/>
    <w:rsid w:val="63E1229E"/>
    <w:rsid w:val="64390DDC"/>
    <w:rsid w:val="64475019"/>
    <w:rsid w:val="6454481E"/>
    <w:rsid w:val="64680F99"/>
    <w:rsid w:val="64A61365"/>
    <w:rsid w:val="64AA6967"/>
    <w:rsid w:val="6526786D"/>
    <w:rsid w:val="65315D6B"/>
    <w:rsid w:val="655B7E2E"/>
    <w:rsid w:val="65F433F2"/>
    <w:rsid w:val="66341A42"/>
    <w:rsid w:val="66EB3890"/>
    <w:rsid w:val="670F361F"/>
    <w:rsid w:val="67566AFF"/>
    <w:rsid w:val="678C0E5C"/>
    <w:rsid w:val="67CE195E"/>
    <w:rsid w:val="67DA14DE"/>
    <w:rsid w:val="68A10776"/>
    <w:rsid w:val="68BD4605"/>
    <w:rsid w:val="69527E32"/>
    <w:rsid w:val="69774840"/>
    <w:rsid w:val="69836A67"/>
    <w:rsid w:val="69913D82"/>
    <w:rsid w:val="6A8124E2"/>
    <w:rsid w:val="6AD46E90"/>
    <w:rsid w:val="6B7632CC"/>
    <w:rsid w:val="6B803D5D"/>
    <w:rsid w:val="6B8230D4"/>
    <w:rsid w:val="6B921134"/>
    <w:rsid w:val="6C0C2EC8"/>
    <w:rsid w:val="6C1947B2"/>
    <w:rsid w:val="6CD679A4"/>
    <w:rsid w:val="6D427784"/>
    <w:rsid w:val="6D7E290C"/>
    <w:rsid w:val="6DDD5884"/>
    <w:rsid w:val="6DFD799B"/>
    <w:rsid w:val="6E0F526E"/>
    <w:rsid w:val="6E325A97"/>
    <w:rsid w:val="6E40369F"/>
    <w:rsid w:val="6E7E30F0"/>
    <w:rsid w:val="6F583B84"/>
    <w:rsid w:val="6F5943EF"/>
    <w:rsid w:val="701B0697"/>
    <w:rsid w:val="705B5186"/>
    <w:rsid w:val="71325864"/>
    <w:rsid w:val="71A042E3"/>
    <w:rsid w:val="71B77DC9"/>
    <w:rsid w:val="727D3F4E"/>
    <w:rsid w:val="73337B97"/>
    <w:rsid w:val="73592862"/>
    <w:rsid w:val="738549F4"/>
    <w:rsid w:val="738E2DDF"/>
    <w:rsid w:val="73E223A7"/>
    <w:rsid w:val="7440091B"/>
    <w:rsid w:val="746A1E3C"/>
    <w:rsid w:val="74DA188F"/>
    <w:rsid w:val="75A31475"/>
    <w:rsid w:val="75D45474"/>
    <w:rsid w:val="75E76DDB"/>
    <w:rsid w:val="76312C11"/>
    <w:rsid w:val="76361025"/>
    <w:rsid w:val="763D3EB9"/>
    <w:rsid w:val="76571F4C"/>
    <w:rsid w:val="766528BB"/>
    <w:rsid w:val="76D331A3"/>
    <w:rsid w:val="76E47C83"/>
    <w:rsid w:val="77044E51"/>
    <w:rsid w:val="77C738FD"/>
    <w:rsid w:val="77EC4F3D"/>
    <w:rsid w:val="78202F3D"/>
    <w:rsid w:val="78473EF5"/>
    <w:rsid w:val="78D77F61"/>
    <w:rsid w:val="795D0A31"/>
    <w:rsid w:val="7A0E61A8"/>
    <w:rsid w:val="7A106FE1"/>
    <w:rsid w:val="7A383D3B"/>
    <w:rsid w:val="7AAA5DF9"/>
    <w:rsid w:val="7B187F80"/>
    <w:rsid w:val="7B296597"/>
    <w:rsid w:val="7B401BF2"/>
    <w:rsid w:val="7B6C0247"/>
    <w:rsid w:val="7BCB106D"/>
    <w:rsid w:val="7C3D2D91"/>
    <w:rsid w:val="7C730C5F"/>
    <w:rsid w:val="7CB31704"/>
    <w:rsid w:val="7CEF7382"/>
    <w:rsid w:val="7D660393"/>
    <w:rsid w:val="7D6F5118"/>
    <w:rsid w:val="7D791CDB"/>
    <w:rsid w:val="7D7D3A45"/>
    <w:rsid w:val="7DE20C95"/>
    <w:rsid w:val="7E2E114D"/>
    <w:rsid w:val="7E6535DD"/>
    <w:rsid w:val="7F25708B"/>
    <w:rsid w:val="7F5A7BE4"/>
    <w:rsid w:val="7F8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99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qFormat="1" w:unhideWhenUsed="0" w:uiPriority="0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link w:val="42"/>
    <w:qFormat/>
    <w:uiPriority w:val="9"/>
    <w:pPr>
      <w:keepNext/>
      <w:keepLines/>
      <w:ind w:firstLine="0" w:firstLineChars="0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link w:val="39"/>
    <w:unhideWhenUsed/>
    <w:qFormat/>
    <w:uiPriority w:val="9"/>
    <w:pPr>
      <w:keepNext/>
      <w:keepLines/>
      <w:ind w:firstLine="0" w:firstLineChars="0"/>
      <w:outlineLvl w:val="1"/>
    </w:pPr>
    <w:rPr>
      <w:rFonts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4"/>
    <w:unhideWhenUsed/>
    <w:qFormat/>
    <w:uiPriority w:val="9"/>
    <w:pPr>
      <w:keepNext/>
      <w:keepLines/>
      <w:ind w:firstLine="0" w:firstLineChars="0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ind w:firstLine="0" w:firstLineChars="0"/>
      <w:outlineLvl w:val="3"/>
    </w:pPr>
    <w:rPr>
      <w:rFonts w:eastAsiaTheme="majorEastAsia" w:cstheme="majorBidi"/>
      <w:b/>
      <w:bCs/>
      <w:szCs w:val="28"/>
    </w:rPr>
  </w:style>
  <w:style w:type="paragraph" w:styleId="6">
    <w:name w:val="heading 6"/>
    <w:basedOn w:val="1"/>
    <w:next w:val="1"/>
    <w:link w:val="62"/>
    <w:qFormat/>
    <w:uiPriority w:val="0"/>
    <w:pPr>
      <w:keepNext/>
      <w:keepLines/>
      <w:numPr>
        <w:ilvl w:val="5"/>
        <w:numId w:val="1"/>
      </w:numPr>
      <w:adjustRightInd w:val="0"/>
      <w:snapToGrid w:val="0"/>
      <w:spacing w:before="240" w:after="64" w:line="320" w:lineRule="auto"/>
      <w:ind w:right="113" w:firstLine="0" w:firstLineChars="0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nhideWhenUsed/>
    <w:qFormat/>
    <w:uiPriority w:val="39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Normal Indent"/>
    <w:basedOn w:val="1"/>
    <w:qFormat/>
    <w:uiPriority w:val="99"/>
    <w:pPr>
      <w:ind w:firstLine="420"/>
    </w:pPr>
    <w:rPr>
      <w:rFonts w:ascii="CG Times" w:hAnsi="CG Times"/>
      <w:szCs w:val="20"/>
    </w:rPr>
  </w:style>
  <w:style w:type="paragraph" w:styleId="9">
    <w:name w:val="Document Map"/>
    <w:basedOn w:val="1"/>
    <w:link w:val="4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0">
    <w:name w:val="annotation text"/>
    <w:basedOn w:val="1"/>
    <w:link w:val="50"/>
    <w:unhideWhenUsed/>
    <w:qFormat/>
    <w:uiPriority w:val="99"/>
    <w:pPr>
      <w:jc w:val="left"/>
    </w:pPr>
  </w:style>
  <w:style w:type="paragraph" w:styleId="11">
    <w:name w:val="List Bullet 3"/>
    <w:basedOn w:val="1"/>
    <w:qFormat/>
    <w:uiPriority w:val="0"/>
    <w:pPr>
      <w:numPr>
        <w:ilvl w:val="0"/>
        <w:numId w:val="1"/>
      </w:numPr>
      <w:tabs>
        <w:tab w:val="left" w:pos="1200"/>
      </w:tabs>
      <w:adjustRightInd w:val="0"/>
      <w:snapToGrid w:val="0"/>
      <w:ind w:right="113" w:firstLineChars="0"/>
      <w:contextualSpacing/>
    </w:pPr>
    <w:rPr>
      <w:rFonts w:ascii="Arial" w:hAnsi="Arial" w:eastAsia="宋体" w:cs="Times New Roman"/>
      <w:sz w:val="24"/>
      <w:szCs w:val="20"/>
    </w:rPr>
  </w:style>
  <w:style w:type="paragraph" w:styleId="12">
    <w:name w:val="Body Text"/>
    <w:basedOn w:val="1"/>
    <w:qFormat/>
    <w:uiPriority w:val="0"/>
    <w:pPr>
      <w:ind w:right="-973" w:rightChars="-973"/>
    </w:pPr>
  </w:style>
  <w:style w:type="paragraph" w:styleId="13">
    <w:name w:val="Body Text Indent"/>
    <w:basedOn w:val="1"/>
    <w:next w:val="14"/>
    <w:link w:val="57"/>
    <w:qFormat/>
    <w:uiPriority w:val="0"/>
    <w:pPr>
      <w:adjustRightInd w:val="0"/>
      <w:snapToGrid w:val="0"/>
      <w:spacing w:line="520" w:lineRule="atLeast"/>
      <w:ind w:firstLine="527" w:firstLineChars="0"/>
    </w:pPr>
    <w:rPr>
      <w:rFonts w:asciiTheme="minorHAnsi" w:hAnsiTheme="minorHAnsi"/>
      <w:color w:val="000000"/>
    </w:rPr>
  </w:style>
  <w:style w:type="paragraph" w:styleId="14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toc 5"/>
    <w:basedOn w:val="1"/>
    <w:next w:val="1"/>
    <w:unhideWhenUsed/>
    <w:qFormat/>
    <w:uiPriority w:val="39"/>
    <w:pPr>
      <w:ind w:left="1120"/>
      <w:jc w:val="left"/>
    </w:pPr>
    <w:rPr>
      <w:rFonts w:asciiTheme="minorHAnsi" w:hAnsiTheme="minorHAnsi" w:cstheme="minorHAnsi"/>
      <w:sz w:val="18"/>
      <w:szCs w:val="18"/>
    </w:rPr>
  </w:style>
  <w:style w:type="paragraph" w:styleId="16">
    <w:name w:val="toc 3"/>
    <w:basedOn w:val="1"/>
    <w:next w:val="1"/>
    <w:unhideWhenUsed/>
    <w:qFormat/>
    <w:uiPriority w:val="39"/>
    <w:pPr>
      <w:ind w:left="56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17">
    <w:name w:val="Plain Text"/>
    <w:basedOn w:val="1"/>
    <w:qFormat/>
    <w:uiPriority w:val="0"/>
    <w:rPr>
      <w:rFonts w:ascii="宋体" w:hAnsi="Plotter"/>
      <w:szCs w:val="20"/>
    </w:rPr>
  </w:style>
  <w:style w:type="paragraph" w:styleId="18">
    <w:name w:val="toc 8"/>
    <w:basedOn w:val="1"/>
    <w:next w:val="1"/>
    <w:unhideWhenUsed/>
    <w:qFormat/>
    <w:uiPriority w:val="39"/>
    <w:pPr>
      <w:ind w:left="1960"/>
      <w:jc w:val="left"/>
    </w:pPr>
    <w:rPr>
      <w:rFonts w:asciiTheme="minorHAnsi" w:hAnsiTheme="minorHAnsi" w:cstheme="minorHAnsi"/>
      <w:sz w:val="18"/>
      <w:szCs w:val="18"/>
    </w:rPr>
  </w:style>
  <w:style w:type="paragraph" w:styleId="19">
    <w:name w:val="Date"/>
    <w:basedOn w:val="1"/>
    <w:next w:val="1"/>
    <w:link w:val="53"/>
    <w:semiHidden/>
    <w:unhideWhenUsed/>
    <w:qFormat/>
    <w:uiPriority w:val="99"/>
    <w:pPr>
      <w:ind w:left="100" w:leftChars="2500"/>
    </w:pPr>
  </w:style>
  <w:style w:type="paragraph" w:styleId="20">
    <w:name w:val="Body Text Indent 2"/>
    <w:qFormat/>
    <w:uiPriority w:val="99"/>
    <w:pPr>
      <w:widowControl w:val="0"/>
      <w:spacing w:line="540" w:lineRule="exact"/>
      <w:ind w:firstLine="630"/>
      <w:jc w:val="both"/>
    </w:pPr>
    <w:rPr>
      <w:rFonts w:ascii="Times New Roman" w:hAnsi="Times New Roman" w:eastAsia="楷体_GB2312" w:cs="Times New Roman"/>
      <w:kern w:val="2"/>
      <w:sz w:val="32"/>
      <w:szCs w:val="20"/>
      <w:lang w:val="en-US" w:eastAsia="zh-CN" w:bidi="ar-SA"/>
    </w:rPr>
  </w:style>
  <w:style w:type="paragraph" w:styleId="21">
    <w:name w:val="Balloon Text"/>
    <w:basedOn w:val="1"/>
    <w:link w:val="4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22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4">
    <w:name w:val="toc 4"/>
    <w:basedOn w:val="1"/>
    <w:next w:val="1"/>
    <w:unhideWhenUsed/>
    <w:qFormat/>
    <w:uiPriority w:val="39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25">
    <w:name w:val="toc 6"/>
    <w:basedOn w:val="1"/>
    <w:next w:val="1"/>
    <w:unhideWhenUsed/>
    <w:qFormat/>
    <w:uiPriority w:val="39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26">
    <w:name w:val="toc 2"/>
    <w:basedOn w:val="1"/>
    <w:next w:val="1"/>
    <w:unhideWhenUsed/>
    <w:qFormat/>
    <w:uiPriority w:val="39"/>
    <w:pPr>
      <w:ind w:left="28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27">
    <w:name w:val="toc 9"/>
    <w:basedOn w:val="1"/>
    <w:next w:val="1"/>
    <w:unhideWhenUsed/>
    <w:qFormat/>
    <w:uiPriority w:val="39"/>
    <w:pPr>
      <w:ind w:left="2240"/>
      <w:jc w:val="left"/>
    </w:pPr>
    <w:rPr>
      <w:rFonts w:asciiTheme="minorHAnsi" w:hAnsiTheme="minorHAnsi" w:cstheme="minorHAnsi"/>
      <w:sz w:val="18"/>
      <w:szCs w:val="18"/>
    </w:rPr>
  </w:style>
  <w:style w:type="paragraph" w:styleId="28">
    <w:name w:val="Normal (Web)"/>
    <w:basedOn w:val="1"/>
    <w:semiHidden/>
    <w:unhideWhenUsed/>
    <w:qFormat/>
    <w:uiPriority w:val="99"/>
    <w:rPr>
      <w:rFonts w:cs="Times New Roman"/>
      <w:sz w:val="24"/>
      <w:szCs w:val="24"/>
    </w:rPr>
  </w:style>
  <w:style w:type="paragraph" w:styleId="29">
    <w:name w:val="annotation subject"/>
    <w:basedOn w:val="10"/>
    <w:next w:val="10"/>
    <w:link w:val="51"/>
    <w:semiHidden/>
    <w:unhideWhenUsed/>
    <w:qFormat/>
    <w:uiPriority w:val="99"/>
    <w:rPr>
      <w:b/>
      <w:bCs/>
    </w:rPr>
  </w:style>
  <w:style w:type="table" w:styleId="31">
    <w:name w:val="Table Grid"/>
    <w:basedOn w:val="3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Strong"/>
    <w:basedOn w:val="32"/>
    <w:qFormat/>
    <w:uiPriority w:val="22"/>
    <w:rPr>
      <w:b/>
    </w:rPr>
  </w:style>
  <w:style w:type="character" w:styleId="34">
    <w:name w:val="FollowedHyperlink"/>
    <w:basedOn w:val="32"/>
    <w:semiHidden/>
    <w:unhideWhenUsed/>
    <w:qFormat/>
    <w:uiPriority w:val="99"/>
    <w:rPr>
      <w:color w:val="333333"/>
      <w:u w:val="none"/>
    </w:rPr>
  </w:style>
  <w:style w:type="character" w:styleId="35">
    <w:name w:val="Hyperlink"/>
    <w:basedOn w:val="3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annotation reference"/>
    <w:basedOn w:val="32"/>
    <w:unhideWhenUsed/>
    <w:qFormat/>
    <w:uiPriority w:val="0"/>
    <w:rPr>
      <w:sz w:val="21"/>
      <w:szCs w:val="21"/>
    </w:rPr>
  </w:style>
  <w:style w:type="paragraph" w:customStyle="1" w:styleId="37">
    <w:name w:val="正文2"/>
    <w:next w:val="1"/>
    <w:qFormat/>
    <w:uiPriority w:val="99"/>
    <w:pPr>
      <w:widowControl w:val="0"/>
      <w:spacing w:line="240" w:lineRule="auto"/>
      <w:ind w:firstLine="64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38">
    <w:name w:val="标题 4 Char"/>
    <w:basedOn w:val="32"/>
    <w:link w:val="5"/>
    <w:qFormat/>
    <w:uiPriority w:val="9"/>
    <w:rPr>
      <w:rFonts w:ascii="Times New Roman" w:hAnsi="Times New Roman" w:eastAsiaTheme="majorEastAsia" w:cstheme="majorBidi"/>
      <w:b/>
      <w:bCs/>
      <w:sz w:val="28"/>
      <w:szCs w:val="28"/>
    </w:rPr>
  </w:style>
  <w:style w:type="character" w:customStyle="1" w:styleId="39">
    <w:name w:val="标题 2 Char"/>
    <w:basedOn w:val="3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40">
    <w:name w:val="页眉 Char"/>
    <w:basedOn w:val="32"/>
    <w:link w:val="22"/>
    <w:qFormat/>
    <w:uiPriority w:val="99"/>
    <w:rPr>
      <w:sz w:val="18"/>
      <w:szCs w:val="18"/>
    </w:rPr>
  </w:style>
  <w:style w:type="character" w:customStyle="1" w:styleId="41">
    <w:name w:val="页脚 Char"/>
    <w:basedOn w:val="32"/>
    <w:link w:val="14"/>
    <w:qFormat/>
    <w:uiPriority w:val="99"/>
    <w:rPr>
      <w:sz w:val="18"/>
      <w:szCs w:val="18"/>
    </w:rPr>
  </w:style>
  <w:style w:type="character" w:customStyle="1" w:styleId="42">
    <w:name w:val="标题 1 Char"/>
    <w:basedOn w:val="32"/>
    <w:link w:val="3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43">
    <w:name w:val="文档结构图 Char"/>
    <w:basedOn w:val="32"/>
    <w:link w:val="9"/>
    <w:semiHidden/>
    <w:qFormat/>
    <w:uiPriority w:val="99"/>
    <w:rPr>
      <w:rFonts w:ascii="宋体" w:hAnsi="Times New Roman" w:eastAsia="宋体"/>
      <w:sz w:val="18"/>
      <w:szCs w:val="18"/>
    </w:rPr>
  </w:style>
  <w:style w:type="character" w:customStyle="1" w:styleId="44">
    <w:name w:val="标题 3 Char"/>
    <w:basedOn w:val="32"/>
    <w:link w:val="4"/>
    <w:qFormat/>
    <w:uiPriority w:val="9"/>
    <w:rPr>
      <w:rFonts w:ascii="Times New Roman" w:hAnsi="Times New Roman"/>
      <w:b/>
      <w:bCs/>
      <w:sz w:val="28"/>
      <w:szCs w:val="32"/>
    </w:rPr>
  </w:style>
  <w:style w:type="paragraph" w:styleId="45">
    <w:name w:val="No Spacing"/>
    <w:qFormat/>
    <w:uiPriority w:val="1"/>
    <w:pPr>
      <w:widowControl w:val="0"/>
      <w:spacing w:line="360" w:lineRule="auto"/>
      <w:jc w:val="center"/>
    </w:pPr>
    <w:rPr>
      <w:rFonts w:ascii="Times New Roman" w:hAnsi="Times New Roman" w:eastAsiaTheme="minorEastAsia" w:cstheme="minorBidi"/>
      <w:kern w:val="2"/>
      <w:sz w:val="28"/>
      <w:szCs w:val="22"/>
      <w:lang w:val="en-US" w:eastAsia="zh-CN" w:bidi="ar-SA"/>
    </w:rPr>
  </w:style>
  <w:style w:type="character" w:customStyle="1" w:styleId="46">
    <w:name w:val="apple-converted-space"/>
    <w:basedOn w:val="32"/>
    <w:qFormat/>
    <w:uiPriority w:val="0"/>
  </w:style>
  <w:style w:type="character" w:customStyle="1" w:styleId="47">
    <w:name w:val="批注框文本 Char"/>
    <w:basedOn w:val="32"/>
    <w:link w:val="21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48">
    <w:name w:val="标题 2 Char1"/>
    <w:basedOn w:val="32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4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50">
    <w:name w:val="批注文字 Char"/>
    <w:basedOn w:val="32"/>
    <w:link w:val="10"/>
    <w:qFormat/>
    <w:uiPriority w:val="99"/>
    <w:rPr>
      <w:rFonts w:ascii="Times New Roman" w:hAnsi="Times New Roman"/>
      <w:sz w:val="28"/>
    </w:rPr>
  </w:style>
  <w:style w:type="character" w:customStyle="1" w:styleId="51">
    <w:name w:val="批注主题 Char"/>
    <w:basedOn w:val="50"/>
    <w:link w:val="29"/>
    <w:semiHidden/>
    <w:qFormat/>
    <w:uiPriority w:val="99"/>
    <w:rPr>
      <w:rFonts w:ascii="Times New Roman" w:hAnsi="Times New Roman"/>
      <w:b/>
      <w:bCs/>
      <w:sz w:val="28"/>
    </w:rPr>
  </w:style>
  <w:style w:type="paragraph" w:styleId="52">
    <w:name w:val="List Paragraph"/>
    <w:basedOn w:val="1"/>
    <w:qFormat/>
    <w:uiPriority w:val="34"/>
    <w:pPr>
      <w:ind w:firstLine="420"/>
    </w:pPr>
  </w:style>
  <w:style w:type="character" w:customStyle="1" w:styleId="53">
    <w:name w:val="日期 Char"/>
    <w:basedOn w:val="32"/>
    <w:link w:val="19"/>
    <w:semiHidden/>
    <w:qFormat/>
    <w:uiPriority w:val="99"/>
    <w:rPr>
      <w:rFonts w:ascii="Times New Roman" w:hAnsi="Times New Roman"/>
      <w:sz w:val="28"/>
    </w:rPr>
  </w:style>
  <w:style w:type="paragraph" w:customStyle="1" w:styleId="54">
    <w:name w:val="样式7"/>
    <w:basedOn w:val="4"/>
    <w:qFormat/>
    <w:uiPriority w:val="0"/>
    <w:pPr>
      <w:widowControl/>
      <w:tabs>
        <w:tab w:val="left" w:pos="800"/>
      </w:tabs>
      <w:spacing w:line="520" w:lineRule="atLeast"/>
      <w:ind w:left="851" w:hanging="709"/>
    </w:pPr>
    <w:rPr>
      <w:rFonts w:eastAsia="宋体" w:cs="Times New Roman"/>
      <w:b w:val="0"/>
      <w:bCs w:val="0"/>
      <w:kern w:val="0"/>
      <w:sz w:val="24"/>
      <w:szCs w:val="24"/>
    </w:rPr>
  </w:style>
  <w:style w:type="character" w:customStyle="1" w:styleId="55">
    <w:name w:val="批注文字 Char1"/>
    <w:semiHidden/>
    <w:qFormat/>
    <w:uiPriority w:val="99"/>
    <w:rPr>
      <w:sz w:val="28"/>
    </w:rPr>
  </w:style>
  <w:style w:type="character" w:customStyle="1" w:styleId="56">
    <w:name w:val="正文文本缩进 Char"/>
    <w:qFormat/>
    <w:uiPriority w:val="0"/>
    <w:rPr>
      <w:color w:val="000000"/>
      <w:sz w:val="28"/>
    </w:rPr>
  </w:style>
  <w:style w:type="character" w:customStyle="1" w:styleId="57">
    <w:name w:val="正文文本缩进 Char1"/>
    <w:basedOn w:val="32"/>
    <w:link w:val="13"/>
    <w:semiHidden/>
    <w:qFormat/>
    <w:uiPriority w:val="99"/>
    <w:rPr>
      <w:rFonts w:ascii="Times New Roman" w:hAnsi="Times New Roman"/>
      <w:sz w:val="28"/>
    </w:rPr>
  </w:style>
  <w:style w:type="character" w:customStyle="1" w:styleId="58">
    <w:name w:val="表格字体（科宏） Char"/>
    <w:link w:val="59"/>
    <w:qFormat/>
    <w:uiPriority w:val="0"/>
    <w:rPr>
      <w:rFonts w:ascii="Arial" w:hAnsi="Arial" w:eastAsia="仿宋_GB2312"/>
      <w:sz w:val="24"/>
    </w:rPr>
  </w:style>
  <w:style w:type="paragraph" w:customStyle="1" w:styleId="59">
    <w:name w:val="表格字体（科宏）"/>
    <w:basedOn w:val="1"/>
    <w:link w:val="58"/>
    <w:qFormat/>
    <w:uiPriority w:val="0"/>
    <w:pPr>
      <w:widowControl/>
      <w:spacing w:line="240" w:lineRule="auto"/>
      <w:ind w:firstLine="0" w:firstLineChars="0"/>
      <w:jc w:val="center"/>
    </w:pPr>
    <w:rPr>
      <w:rFonts w:ascii="Arial" w:hAnsi="Arial" w:eastAsia="仿宋_GB2312"/>
      <w:sz w:val="24"/>
    </w:rPr>
  </w:style>
  <w:style w:type="paragraph" w:customStyle="1" w:styleId="60">
    <w:name w:val="content"/>
    <w:basedOn w:val="1"/>
    <w:qFormat/>
    <w:uiPriority w:val="0"/>
    <w:pPr>
      <w:widowControl/>
      <w:spacing w:line="240" w:lineRule="auto"/>
      <w:ind w:firstLine="0" w:firstLineChars="0"/>
    </w:pPr>
    <w:rPr>
      <w:rFonts w:eastAsia="宋体" w:cs="Times New Roman"/>
      <w:kern w:val="0"/>
      <w:sz w:val="24"/>
      <w:szCs w:val="18"/>
    </w:rPr>
  </w:style>
  <w:style w:type="paragraph" w:customStyle="1" w:styleId="61">
    <w:name w:val="表格内部"/>
    <w:basedOn w:val="1"/>
    <w:qFormat/>
    <w:uiPriority w:val="0"/>
    <w:pPr>
      <w:adjustRightInd w:val="0"/>
      <w:snapToGrid w:val="0"/>
      <w:spacing w:line="300" w:lineRule="auto"/>
      <w:ind w:firstLine="0" w:firstLineChars="0"/>
      <w:jc w:val="center"/>
    </w:pPr>
    <w:rPr>
      <w:rFonts w:ascii="Arial" w:hAnsi="Arial" w:eastAsia="仿宋_GB2312" w:cs="Arial"/>
      <w:sz w:val="21"/>
      <w:szCs w:val="24"/>
    </w:rPr>
  </w:style>
  <w:style w:type="character" w:customStyle="1" w:styleId="62">
    <w:name w:val="标题 6 Char"/>
    <w:basedOn w:val="32"/>
    <w:link w:val="6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paragraph" w:customStyle="1" w:styleId="63">
    <w:name w:val="样式 标题 3 + 非加粗"/>
    <w:basedOn w:val="4"/>
    <w:qFormat/>
    <w:uiPriority w:val="0"/>
    <w:pPr>
      <w:keepNext w:val="0"/>
      <w:keepLines w:val="0"/>
      <w:numPr>
        <w:ilvl w:val="2"/>
        <w:numId w:val="1"/>
      </w:numPr>
      <w:tabs>
        <w:tab w:val="left" w:pos="1470"/>
      </w:tabs>
      <w:adjustRightInd w:val="0"/>
      <w:snapToGrid w:val="0"/>
      <w:ind w:right="113"/>
    </w:pPr>
    <w:rPr>
      <w:rFonts w:ascii="仿宋_GB2312" w:hAnsi="Arial" w:eastAsia="仿宋_GB2312" w:cs="Times New Roman"/>
      <w:bCs w:val="0"/>
      <w:szCs w:val="28"/>
    </w:rPr>
  </w:style>
  <w:style w:type="paragraph" w:customStyle="1" w:styleId="64">
    <w:name w:val="表格1"/>
    <w:basedOn w:val="1"/>
    <w:qFormat/>
    <w:uiPriority w:val="0"/>
    <w:pPr>
      <w:adjustRightInd w:val="0"/>
      <w:snapToGrid w:val="0"/>
      <w:spacing w:line="240" w:lineRule="auto"/>
      <w:ind w:left="57" w:right="57" w:firstLine="0" w:firstLineChars="0"/>
      <w:jc w:val="center"/>
    </w:pPr>
    <w:rPr>
      <w:rFonts w:ascii="Arial" w:hAnsi="Arial" w:eastAsia="宋体" w:cs="Times New Roman"/>
      <w:sz w:val="21"/>
      <w:szCs w:val="20"/>
    </w:rPr>
  </w:style>
  <w:style w:type="character" w:customStyle="1" w:styleId="65">
    <w:name w:val="正文（科宏） Char"/>
    <w:link w:val="66"/>
    <w:qFormat/>
    <w:uiPriority w:val="0"/>
    <w:rPr>
      <w:rFonts w:ascii="Arial" w:hAnsi="Arial" w:eastAsia="仿宋_GB2312"/>
    </w:rPr>
  </w:style>
  <w:style w:type="paragraph" w:customStyle="1" w:styleId="66">
    <w:name w:val="正文（科宏）"/>
    <w:link w:val="65"/>
    <w:qFormat/>
    <w:uiPriority w:val="0"/>
    <w:pPr>
      <w:jc w:val="both"/>
    </w:pPr>
    <w:rPr>
      <w:rFonts w:ascii="Arial" w:hAnsi="Arial" w:eastAsia="仿宋_GB2312" w:cstheme="minorBidi"/>
      <w:kern w:val="2"/>
      <w:sz w:val="21"/>
      <w:szCs w:val="22"/>
      <w:lang w:val="en-US" w:eastAsia="zh-CN" w:bidi="ar-SA"/>
    </w:rPr>
  </w:style>
  <w:style w:type="character" w:customStyle="1" w:styleId="67">
    <w:name w:val="马学海内容 Char"/>
    <w:link w:val="68"/>
    <w:qFormat/>
    <w:uiPriority w:val="0"/>
    <w:rPr>
      <w:rFonts w:ascii="新宋体" w:hAnsi="新宋体" w:eastAsia="宋体"/>
      <w:kern w:val="44"/>
      <w:sz w:val="24"/>
      <w:szCs w:val="24"/>
    </w:rPr>
  </w:style>
  <w:style w:type="paragraph" w:customStyle="1" w:styleId="68">
    <w:name w:val="马学海内容"/>
    <w:basedOn w:val="1"/>
    <w:link w:val="67"/>
    <w:qFormat/>
    <w:uiPriority w:val="0"/>
    <w:pPr>
      <w:tabs>
        <w:tab w:val="left" w:pos="5725"/>
        <w:tab w:val="left" w:pos="5880"/>
      </w:tabs>
      <w:adjustRightInd w:val="0"/>
      <w:snapToGrid w:val="0"/>
      <w:ind w:left="113" w:right="113"/>
    </w:pPr>
    <w:rPr>
      <w:rFonts w:ascii="新宋体" w:hAnsi="新宋体" w:eastAsia="宋体"/>
      <w:kern w:val="44"/>
      <w:sz w:val="24"/>
      <w:szCs w:val="24"/>
    </w:rPr>
  </w:style>
  <w:style w:type="paragraph" w:customStyle="1" w:styleId="69">
    <w:name w:val="Char1"/>
    <w:basedOn w:val="1"/>
    <w:qFormat/>
    <w:uiPriority w:val="0"/>
  </w:style>
  <w:style w:type="paragraph" w:customStyle="1" w:styleId="70">
    <w:name w:val="1"/>
    <w:basedOn w:val="1"/>
    <w:next w:val="17"/>
    <w:qFormat/>
    <w:uiPriority w:val="0"/>
    <w:rPr>
      <w:rFonts w:ascii="宋体" w:hAnsi="Courier New"/>
      <w:szCs w:val="20"/>
    </w:rPr>
  </w:style>
  <w:style w:type="paragraph" w:customStyle="1" w:styleId="71">
    <w:name w:val="Char11"/>
    <w:basedOn w:val="1"/>
    <w:qFormat/>
    <w:uiPriority w:val="0"/>
    <w:rPr>
      <w:rFonts w:eastAsia="宋体"/>
      <w:sz w:val="21"/>
      <w:szCs w:val="24"/>
    </w:rPr>
  </w:style>
  <w:style w:type="paragraph" w:customStyle="1" w:styleId="72">
    <w:name w:val="Char"/>
    <w:basedOn w:val="1"/>
    <w:qFormat/>
    <w:uiPriority w:val="0"/>
    <w:pPr>
      <w:spacing w:line="240" w:lineRule="auto"/>
      <w:ind w:firstLine="0" w:firstLineChars="0"/>
    </w:pPr>
    <w:rPr>
      <w:rFonts w:eastAsia="宋体" w:cs="Times New Roman"/>
      <w:sz w:val="21"/>
      <w:szCs w:val="24"/>
    </w:rPr>
  </w:style>
  <w:style w:type="paragraph" w:customStyle="1" w:styleId="73">
    <w:name w:val="pa-12"/>
    <w:qFormat/>
    <w:uiPriority w:val="0"/>
    <w:pPr>
      <w:widowControl/>
      <w:spacing w:before="150" w:after="150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customStyle="1" w:styleId="74">
    <w:name w:val="font01"/>
    <w:basedOn w:val="3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5">
    <w:name w:val="font41"/>
    <w:basedOn w:val="3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76">
    <w:name w:val="font51"/>
    <w:basedOn w:val="3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7">
    <w:name w:val="font11"/>
    <w:basedOn w:val="3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78">
    <w:name w:val="font21"/>
    <w:basedOn w:val="3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9">
    <w:name w:val="font31"/>
    <w:basedOn w:val="3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80">
    <w:name w:val="Table Paragraph"/>
    <w:qFormat/>
    <w:uiPriority w:val="1"/>
    <w:pPr>
      <w:widowControl w:val="0"/>
      <w:jc w:val="both"/>
    </w:pPr>
    <w:rPr>
      <w:rFonts w:ascii="等线" w:hAnsi="等线" w:eastAsia="等线" w:cs="等线"/>
      <w:kern w:val="2"/>
      <w:sz w:val="21"/>
      <w:szCs w:val="24"/>
      <w:lang w:val="zh-CN" w:eastAsia="zh-CN" w:bidi="zh-CN"/>
    </w:rPr>
  </w:style>
  <w:style w:type="table" w:customStyle="1" w:styleId="8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theme" Target="theme/theme1.xml"/><Relationship Id="rId21" Type="http://schemas.openxmlformats.org/officeDocument/2006/relationships/footer" Target="footer9.xml"/><Relationship Id="rId20" Type="http://schemas.openxmlformats.org/officeDocument/2006/relationships/header" Target="header8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footer" Target="footer7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978557-D7D9-4F9E-9740-E370621538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61</Words>
  <Characters>377</Characters>
  <Lines>307</Lines>
  <Paragraphs>86</Paragraphs>
  <TotalTime>3</TotalTime>
  <ScaleCrop>false</ScaleCrop>
  <LinksUpToDate>false</LinksUpToDate>
  <CharactersWithSpaces>391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2017-07-25T03:37:00Z</dcterms:created>
  <dc:creator>User</dc:creator>
  <cp:lastModifiedBy>WPS_1593937245</cp:lastModifiedBy>
  <cp:lastPrinted>2018-01-15T06:03:00Z</cp:lastPrinted>
  <dcterms:modified xsi:type="dcterms:W3CDTF">2023-08-10T01:56:57Z</dcterms:modified>
  <cp:revision>251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DE36FF5DE5A645659B7554220DBC2F93_13</vt:lpwstr>
  </property>
</Properties>
</file>